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954"/>
      </w:tblGrid>
      <w:tr w:rsidR="008E5916" w:rsidTr="00E9708D">
        <w:trPr>
          <w:trHeight w:val="2127"/>
        </w:trPr>
        <w:tc>
          <w:tcPr>
            <w:tcW w:w="9322" w:type="dxa"/>
          </w:tcPr>
          <w:p w:rsidR="004B0BE4" w:rsidRDefault="004B0BE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9708D" w:rsidRPr="00E9708D" w:rsidRDefault="00E9708D" w:rsidP="00E97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708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</w:t>
            </w:r>
          </w:p>
          <w:p w:rsidR="00E9708D" w:rsidRPr="00E9708D" w:rsidRDefault="00E9708D" w:rsidP="00E97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708D">
              <w:rPr>
                <w:rFonts w:ascii="Times New Roman" w:hAnsi="Times New Roman" w:cs="Times New Roman"/>
                <w:sz w:val="28"/>
                <w:szCs w:val="28"/>
              </w:rPr>
              <w:t xml:space="preserve">к Закону Краснодарского края </w:t>
            </w:r>
          </w:p>
          <w:p w:rsidR="00E9708D" w:rsidRPr="00E9708D" w:rsidRDefault="00E9708D" w:rsidP="00E97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9708D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перечней имущества,</w:t>
            </w:r>
            <w:r w:rsidRPr="003E2FEF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 w:rsidRPr="00E9708D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необходимого для организации электро-, тепло-,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 </w:t>
            </w:r>
            <w:r w:rsidRPr="00E9708D">
              <w:rPr>
                <w:rFonts w:ascii="Times New Roman" w:eastAsia="Times New Roman" w:hAnsi="Times New Roman" w:cs="Times New Roman"/>
                <w:sz w:val="28"/>
                <w:szCs w:val="20"/>
              </w:rPr>
              <w:t>газо- и водоснабжения населения, водоотведения,</w:t>
            </w:r>
            <w:r w:rsidRPr="003E2FEF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 w:rsidRPr="00E9708D">
              <w:rPr>
                <w:rFonts w:ascii="Times New Roman" w:hAnsi="Times New Roman" w:cs="Times New Roman"/>
                <w:sz w:val="28"/>
                <w:szCs w:val="28"/>
              </w:rPr>
              <w:t xml:space="preserve">находящегося в муниципальной собственности, подлежащего передаче из собственности сельских поселений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r w:rsidRPr="00E9708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708D">
              <w:rPr>
                <w:rFonts w:ascii="Times New Roman" w:hAnsi="Times New Roman" w:cs="Times New Roman"/>
                <w:sz w:val="28"/>
                <w:szCs w:val="28"/>
              </w:rPr>
              <w:t xml:space="preserve"> в собственность муниципального образования Белореченский район»</w:t>
            </w:r>
          </w:p>
          <w:p w:rsidR="008E5916" w:rsidRPr="00E9708D" w:rsidRDefault="008E5916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E5916" w:rsidRPr="00E9708D" w:rsidRDefault="008E5916" w:rsidP="000D5099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906CB" w:rsidRDefault="009906CB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06CB" w:rsidRDefault="009906CB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06CB" w:rsidRDefault="009906CB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2177" w:rsidRPr="003E2FEF" w:rsidRDefault="000F2177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:rsidR="009906CB" w:rsidRDefault="000F2177" w:rsidP="000F217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имущества, </w:t>
      </w:r>
      <w:r w:rsidRPr="003E2FEF">
        <w:rPr>
          <w:rFonts w:ascii="Times New Roman" w:eastAsia="Times New Roman" w:hAnsi="Times New Roman" w:cs="Times New Roman"/>
          <w:b/>
          <w:sz w:val="28"/>
          <w:szCs w:val="20"/>
        </w:rPr>
        <w:t xml:space="preserve">необходимого для организации электро-, тепло-, газо- и водоснабжения населения, </w:t>
      </w:r>
    </w:p>
    <w:p w:rsidR="000F2177" w:rsidRDefault="000F2177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Times New Roman" w:hAnsi="Times New Roman" w:cs="Times New Roman"/>
          <w:b/>
          <w:sz w:val="28"/>
          <w:szCs w:val="20"/>
        </w:rPr>
        <w:t xml:space="preserve">водоотведения, 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находящегося в муниципальной собственности, подлежащего передаче </w:t>
      </w:r>
    </w:p>
    <w:p w:rsidR="000F2177" w:rsidRDefault="004B0BE4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из собственности Бжедуховского</w:t>
      </w:r>
      <w:r w:rsidR="000F2177"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</w:t>
      </w:r>
      <w:r w:rsidR="000F2177">
        <w:rPr>
          <w:rFonts w:ascii="Times New Roman" w:eastAsia="Calibri" w:hAnsi="Times New Roman" w:cs="Times New Roman"/>
          <w:b/>
          <w:sz w:val="28"/>
          <w:szCs w:val="28"/>
        </w:rPr>
        <w:t>поселения Белореченского района</w:t>
      </w:r>
      <w:r w:rsidR="000F2177"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F2177" w:rsidRDefault="000F2177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>в собственность муниципаль</w:t>
      </w:r>
      <w:r>
        <w:rPr>
          <w:rFonts w:ascii="Times New Roman" w:eastAsia="Calibri" w:hAnsi="Times New Roman" w:cs="Times New Roman"/>
          <w:b/>
          <w:sz w:val="28"/>
          <w:szCs w:val="28"/>
        </w:rPr>
        <w:t>ного образования Белореченский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:rsidR="000D5099" w:rsidRDefault="000D5099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2177" w:rsidRPr="003E2FEF" w:rsidRDefault="000F2177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05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6"/>
      </w:tblGrid>
      <w:tr w:rsidR="000F2177" w:rsidRPr="00C347F4" w:rsidTr="00345DE9">
        <w:trPr>
          <w:jc w:val="center"/>
        </w:trPr>
        <w:tc>
          <w:tcPr>
            <w:tcW w:w="1505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F2177" w:rsidRPr="00C347F4" w:rsidRDefault="000F2177" w:rsidP="00345D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47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</w:tbl>
    <w:p w:rsidR="000F2177" w:rsidRDefault="000F2177" w:rsidP="000F21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248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0F2177" w:rsidRDefault="000F2177" w:rsidP="004B0B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:rsidR="009906CB" w:rsidRDefault="009906CB" w:rsidP="000F21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06CB" w:rsidRDefault="009906CB" w:rsidP="000F21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06CB" w:rsidRDefault="009906CB" w:rsidP="000F21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2177" w:rsidRDefault="000F2177" w:rsidP="000F21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7F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Раздел 2. Объекты недвижимого имущества</w:t>
      </w:r>
    </w:p>
    <w:p w:rsidR="004B0BE4" w:rsidRDefault="004B0BE4" w:rsidP="000F21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3037"/>
        <w:gridCol w:w="2977"/>
        <w:gridCol w:w="2268"/>
        <w:gridCol w:w="1984"/>
        <w:gridCol w:w="2835"/>
        <w:gridCol w:w="1560"/>
      </w:tblGrid>
      <w:tr w:rsidR="00C85EEC" w:rsidRPr="000447A0" w:rsidTr="00D367DD">
        <w:tc>
          <w:tcPr>
            <w:tcW w:w="569" w:type="dxa"/>
          </w:tcPr>
          <w:p w:rsidR="00C85EEC" w:rsidRPr="000447A0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09"/>
            <w:bookmarkEnd w:id="0"/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037" w:type="dxa"/>
          </w:tcPr>
          <w:p w:rsidR="00C85EEC" w:rsidRPr="000447A0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недвижимого имущества, площадь</w:t>
            </w:r>
          </w:p>
        </w:tc>
        <w:tc>
          <w:tcPr>
            <w:tcW w:w="2977" w:type="dxa"/>
          </w:tcPr>
          <w:p w:rsidR="009906CB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Местонахождение </w:t>
            </w:r>
          </w:p>
          <w:p w:rsidR="00C85EEC" w:rsidRPr="000447A0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объекта недвижимого имущества</w:t>
            </w:r>
          </w:p>
        </w:tc>
        <w:tc>
          <w:tcPr>
            <w:tcW w:w="2268" w:type="dxa"/>
          </w:tcPr>
          <w:p w:rsidR="00C85EEC" w:rsidRPr="000447A0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эксплуатацию, иные идентификационные признаки</w:t>
            </w:r>
          </w:p>
        </w:tc>
        <w:tc>
          <w:tcPr>
            <w:tcW w:w="1984" w:type="dxa"/>
          </w:tcPr>
          <w:p w:rsidR="009906CB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и </w:t>
            </w:r>
          </w:p>
          <w:p w:rsidR="0009679F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</w:p>
          <w:p w:rsidR="009906CB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(при его </w:t>
            </w:r>
          </w:p>
          <w:p w:rsidR="00C85EEC" w:rsidRPr="000447A0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наличии)</w:t>
            </w:r>
          </w:p>
        </w:tc>
        <w:tc>
          <w:tcPr>
            <w:tcW w:w="2835" w:type="dxa"/>
          </w:tcPr>
          <w:p w:rsidR="009906CB" w:rsidRDefault="00C85EEC" w:rsidP="004B0B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Номер и дата выдачи документа, </w:t>
            </w:r>
          </w:p>
          <w:p w:rsidR="009906CB" w:rsidRDefault="00C85EEC" w:rsidP="004B0B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подтверждающего право </w:t>
            </w:r>
          </w:p>
          <w:p w:rsidR="009906CB" w:rsidRDefault="00C85EEC" w:rsidP="004B0B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09679F" w:rsidRDefault="00C85EEC" w:rsidP="004B0B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собственности </w:t>
            </w:r>
          </w:p>
          <w:p w:rsidR="00C85EEC" w:rsidRPr="000447A0" w:rsidRDefault="00C85EEC" w:rsidP="004B0B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1560" w:type="dxa"/>
          </w:tcPr>
          <w:p w:rsidR="009906CB" w:rsidRDefault="00C85EEC" w:rsidP="003207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8E5916">
              <w:rPr>
                <w:rFonts w:ascii="Times New Roman" w:hAnsi="Times New Roman" w:cs="Times New Roman"/>
                <w:sz w:val="28"/>
                <w:szCs w:val="28"/>
              </w:rPr>
              <w:t xml:space="preserve">оимость по </w:t>
            </w:r>
          </w:p>
          <w:p w:rsidR="000D5099" w:rsidRDefault="008E5916" w:rsidP="003207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состоянию на </w:t>
            </w:r>
          </w:p>
          <w:p w:rsidR="00AE531B" w:rsidRDefault="008E5916" w:rsidP="003207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сентября</w:t>
            </w:r>
            <w:r w:rsidR="00C85EEC"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20749" w:rsidRPr="000447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85EEC"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C85EEC" w:rsidRPr="000447A0" w:rsidRDefault="00D60AB2" w:rsidP="00D60AB2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BB3994" w:rsidRPr="000447A0" w:rsidTr="00D367DD">
        <w:tc>
          <w:tcPr>
            <w:tcW w:w="569" w:type="dxa"/>
          </w:tcPr>
          <w:p w:rsidR="00BB3994" w:rsidRPr="000447A0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7" w:type="dxa"/>
          </w:tcPr>
          <w:p w:rsidR="00BB3994" w:rsidRPr="000447A0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BB3994" w:rsidRPr="000447A0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BB3994" w:rsidRPr="000238A9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BB3994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BB3994" w:rsidRPr="0035578E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BB3994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85EEC" w:rsidRPr="000447A0" w:rsidTr="00D367DD">
        <w:tc>
          <w:tcPr>
            <w:tcW w:w="569" w:type="dxa"/>
          </w:tcPr>
          <w:p w:rsidR="00C85EEC" w:rsidRPr="000447A0" w:rsidRDefault="0079392B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7" w:type="dxa"/>
          </w:tcPr>
          <w:p w:rsidR="00C85EEC" w:rsidRPr="000447A0" w:rsidRDefault="000447A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977" w:type="dxa"/>
          </w:tcPr>
          <w:p w:rsidR="00740C3A" w:rsidRDefault="00320749" w:rsidP="000447A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  <w:r w:rsidR="000447A0"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47A0" w:rsidRPr="000447A0">
              <w:rPr>
                <w:rFonts w:ascii="Times New Roman" w:hAnsi="Times New Roman" w:cs="Times New Roman"/>
                <w:sz w:val="28"/>
                <w:szCs w:val="28"/>
              </w:rPr>
              <w:t>р-н Белореченский</w:t>
            </w: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47A0"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9392B" w:rsidRPr="000447A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447A0" w:rsidRPr="000447A0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r w:rsidR="0079392B"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Бжедуховская, </w:t>
            </w:r>
            <w:r w:rsidR="000447A0"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79392B" w:rsidRPr="000447A0">
              <w:rPr>
                <w:rFonts w:ascii="Times New Roman" w:hAnsi="Times New Roman" w:cs="Times New Roman"/>
                <w:sz w:val="28"/>
                <w:szCs w:val="28"/>
              </w:rPr>
              <w:t>ул. Кавказская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0C3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447A0"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5EEC" w:rsidRPr="000447A0" w:rsidRDefault="0079392B" w:rsidP="000447A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ул. Клубная</w:t>
            </w:r>
          </w:p>
        </w:tc>
        <w:tc>
          <w:tcPr>
            <w:tcW w:w="2268" w:type="dxa"/>
          </w:tcPr>
          <w:p w:rsidR="00320749" w:rsidRPr="000447A0" w:rsidRDefault="00F81C82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</w:t>
            </w:r>
            <w:r w:rsidR="00320749"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 150 м</w:t>
            </w:r>
          </w:p>
        </w:tc>
        <w:tc>
          <w:tcPr>
            <w:tcW w:w="1984" w:type="dxa"/>
          </w:tcPr>
          <w:p w:rsidR="0079392B" w:rsidRPr="000447A0" w:rsidRDefault="000E2662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9392B" w:rsidRPr="000447A0">
              <w:rPr>
                <w:rFonts w:ascii="Times New Roman" w:hAnsi="Times New Roman" w:cs="Times New Roman"/>
                <w:sz w:val="28"/>
                <w:szCs w:val="28"/>
              </w:rPr>
              <w:t>6179,</w:t>
            </w:r>
          </w:p>
          <w:p w:rsidR="00833FF3" w:rsidRPr="000447A0" w:rsidRDefault="000E2662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33FF3" w:rsidRPr="000447A0">
              <w:rPr>
                <w:rFonts w:ascii="Times New Roman" w:hAnsi="Times New Roman" w:cs="Times New Roman"/>
                <w:sz w:val="28"/>
                <w:szCs w:val="28"/>
              </w:rPr>
              <w:t>адастровый номер</w:t>
            </w:r>
          </w:p>
          <w:p w:rsidR="00C85EEC" w:rsidRPr="000447A0" w:rsidRDefault="0079392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23:39:0503003:1154</w:t>
            </w:r>
          </w:p>
        </w:tc>
        <w:tc>
          <w:tcPr>
            <w:tcW w:w="2835" w:type="dxa"/>
          </w:tcPr>
          <w:p w:rsidR="00F81C82" w:rsidRDefault="000E2662" w:rsidP="001204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</w:t>
            </w:r>
            <w:r w:rsidR="00120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5EEC" w:rsidRPr="0035578E" w:rsidRDefault="00F81C82" w:rsidP="001204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20478">
              <w:rPr>
                <w:rFonts w:ascii="Times New Roman" w:hAnsi="Times New Roman" w:cs="Times New Roman"/>
                <w:sz w:val="28"/>
                <w:szCs w:val="28"/>
              </w:rPr>
              <w:t xml:space="preserve">23.09.2020 </w:t>
            </w:r>
            <w:r w:rsidR="000E2662" w:rsidRPr="00355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0E2662" w:rsidRPr="003557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25C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0478">
              <w:rPr>
                <w:rFonts w:ascii="Times New Roman" w:hAnsi="Times New Roman" w:cs="Times New Roman"/>
                <w:sz w:val="28"/>
                <w:szCs w:val="28"/>
              </w:rPr>
              <w:t>99/2020/349734734</w:t>
            </w:r>
          </w:p>
        </w:tc>
        <w:tc>
          <w:tcPr>
            <w:tcW w:w="1560" w:type="dxa"/>
          </w:tcPr>
          <w:p w:rsidR="00C85EEC" w:rsidRPr="0035578E" w:rsidRDefault="00A455CC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3D0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5578E" w:rsidRPr="0035578E" w:rsidTr="00D367DD">
        <w:tc>
          <w:tcPr>
            <w:tcW w:w="569" w:type="dxa"/>
          </w:tcPr>
          <w:p w:rsidR="00CE50B0" w:rsidRPr="0035578E" w:rsidRDefault="0079392B" w:rsidP="00BB3994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7" w:type="dxa"/>
          </w:tcPr>
          <w:p w:rsidR="00CE50B0" w:rsidRPr="0035578E" w:rsidRDefault="0035578E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977" w:type="dxa"/>
          </w:tcPr>
          <w:p w:rsidR="00CE50B0" w:rsidRPr="0035578E" w:rsidRDefault="00320749" w:rsidP="003557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  <w:r w:rsidR="0035578E" w:rsidRPr="00355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35578E" w:rsidRPr="0035578E">
              <w:rPr>
                <w:rFonts w:ascii="Times New Roman" w:hAnsi="Times New Roman" w:cs="Times New Roman"/>
                <w:sz w:val="28"/>
                <w:szCs w:val="28"/>
              </w:rPr>
              <w:t>р-н Белореченский</w:t>
            </w: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9392B" w:rsidRPr="0035578E">
              <w:rPr>
                <w:rFonts w:ascii="Times New Roman" w:hAnsi="Times New Roman" w:cs="Times New Roman"/>
                <w:sz w:val="28"/>
                <w:szCs w:val="28"/>
              </w:rPr>
              <w:t>т. Бжедуховская,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35578E" w:rsidRPr="003557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9392B" w:rsidRPr="0035578E">
              <w:rPr>
                <w:rFonts w:ascii="Times New Roman" w:hAnsi="Times New Roman" w:cs="Times New Roman"/>
                <w:sz w:val="28"/>
                <w:szCs w:val="28"/>
              </w:rPr>
              <w:t xml:space="preserve"> ул. Первомайская</w:t>
            </w:r>
          </w:p>
        </w:tc>
        <w:tc>
          <w:tcPr>
            <w:tcW w:w="2268" w:type="dxa"/>
          </w:tcPr>
          <w:p w:rsidR="00320749" w:rsidRPr="0035578E" w:rsidRDefault="00F81C82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</w:t>
            </w:r>
            <w:r w:rsidR="00320749" w:rsidRPr="0035578E">
              <w:rPr>
                <w:rFonts w:ascii="Times New Roman" w:hAnsi="Times New Roman" w:cs="Times New Roman"/>
                <w:sz w:val="28"/>
                <w:szCs w:val="28"/>
              </w:rPr>
              <w:t xml:space="preserve"> 120 м</w:t>
            </w:r>
          </w:p>
        </w:tc>
        <w:tc>
          <w:tcPr>
            <w:tcW w:w="1984" w:type="dxa"/>
          </w:tcPr>
          <w:p w:rsidR="00CE50B0" w:rsidRPr="0035578E" w:rsidRDefault="0035578E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35578E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9392B" w:rsidRPr="0035578E">
              <w:rPr>
                <w:rFonts w:ascii="Times New Roman" w:hAnsi="Times New Roman" w:cs="Times New Roman"/>
                <w:sz w:val="28"/>
                <w:szCs w:val="28"/>
              </w:rPr>
              <w:t>6180,</w:t>
            </w:r>
          </w:p>
          <w:p w:rsidR="00833FF3" w:rsidRPr="0035578E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79392B" w:rsidRPr="0035578E" w:rsidRDefault="0079392B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>23:39:0000000:1556</w:t>
            </w:r>
          </w:p>
        </w:tc>
        <w:tc>
          <w:tcPr>
            <w:tcW w:w="2835" w:type="dxa"/>
          </w:tcPr>
          <w:p w:rsidR="00F81C82" w:rsidRDefault="00120478" w:rsidP="001204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50B0" w:rsidRPr="0035578E" w:rsidRDefault="00120478" w:rsidP="00120478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23.09.2020 </w:t>
            </w:r>
            <w:r w:rsid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99/2020/349738341</w:t>
            </w:r>
          </w:p>
        </w:tc>
        <w:tc>
          <w:tcPr>
            <w:tcW w:w="1560" w:type="dxa"/>
          </w:tcPr>
          <w:p w:rsidR="00CE50B0" w:rsidRPr="0035578E" w:rsidRDefault="0079392B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5578E" w:rsidRPr="0035578E" w:rsidTr="00D367DD">
        <w:tc>
          <w:tcPr>
            <w:tcW w:w="569" w:type="dxa"/>
          </w:tcPr>
          <w:p w:rsidR="00CE50B0" w:rsidRPr="0035578E" w:rsidRDefault="0079392B" w:rsidP="00BB3994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7" w:type="dxa"/>
          </w:tcPr>
          <w:p w:rsidR="00CE50B0" w:rsidRPr="0035578E" w:rsidRDefault="00120478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977" w:type="dxa"/>
          </w:tcPr>
          <w:p w:rsidR="00CE50B0" w:rsidRPr="0035578E" w:rsidRDefault="00320749" w:rsidP="00320749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120478"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20478" w:rsidRPr="001204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р-н Белореченский,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120478"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ст. Бжедуховская,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120478"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9392B" w:rsidRPr="00120478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268" w:type="dxa"/>
          </w:tcPr>
          <w:p w:rsidR="00CE50B0" w:rsidRPr="00416C19" w:rsidRDefault="00CE50B0" w:rsidP="00CE50B0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E50B0" w:rsidRPr="00120478" w:rsidRDefault="00120478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</w:t>
            </w:r>
            <w:r w:rsidR="00833FF3" w:rsidRPr="001204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номер  </w:t>
            </w:r>
            <w:r w:rsidR="0079392B" w:rsidRPr="00120478">
              <w:rPr>
                <w:rFonts w:ascii="Times New Roman" w:hAnsi="Times New Roman" w:cs="Times New Roman"/>
                <w:sz w:val="28"/>
                <w:szCs w:val="28"/>
              </w:rPr>
              <w:t>6181,</w:t>
            </w:r>
          </w:p>
          <w:p w:rsidR="00833FF3" w:rsidRPr="00120478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79392B" w:rsidRPr="00120478" w:rsidRDefault="0079392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23:39:0000000:1557</w:t>
            </w:r>
          </w:p>
        </w:tc>
        <w:tc>
          <w:tcPr>
            <w:tcW w:w="2835" w:type="dxa"/>
          </w:tcPr>
          <w:p w:rsidR="00F81C82" w:rsidRDefault="00120478" w:rsidP="001204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57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выписка из Единого </w:t>
            </w:r>
            <w:r w:rsidRPr="003557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государственного реестра недвижимости об объекте недвижимости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50B0" w:rsidRPr="0035578E" w:rsidRDefault="00120478" w:rsidP="00120478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23.09.2020 </w:t>
            </w:r>
            <w:r w:rsid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99/2020/349743742</w:t>
            </w:r>
          </w:p>
        </w:tc>
        <w:tc>
          <w:tcPr>
            <w:tcW w:w="1560" w:type="dxa"/>
          </w:tcPr>
          <w:p w:rsidR="00CE50B0" w:rsidRPr="00120478" w:rsidRDefault="002A55D5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5578E" w:rsidRPr="0035578E" w:rsidTr="00D367DD">
        <w:tc>
          <w:tcPr>
            <w:tcW w:w="569" w:type="dxa"/>
          </w:tcPr>
          <w:p w:rsidR="00CE50B0" w:rsidRPr="00120478" w:rsidRDefault="002A55D5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037" w:type="dxa"/>
          </w:tcPr>
          <w:p w:rsidR="00CE50B0" w:rsidRPr="00120478" w:rsidRDefault="00120478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</w:t>
            </w:r>
          </w:p>
        </w:tc>
        <w:tc>
          <w:tcPr>
            <w:tcW w:w="2977" w:type="dxa"/>
          </w:tcPr>
          <w:p w:rsidR="00120478" w:rsidRDefault="00320749" w:rsidP="001204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120478"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 р-н Белореченский, </w:t>
            </w:r>
          </w:p>
          <w:p w:rsidR="00CE50B0" w:rsidRPr="00120478" w:rsidRDefault="00320749" w:rsidP="001204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A55D5" w:rsidRPr="00120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20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55D5" w:rsidRPr="00120478">
              <w:rPr>
                <w:rFonts w:ascii="Times New Roman" w:hAnsi="Times New Roman" w:cs="Times New Roman"/>
                <w:sz w:val="28"/>
                <w:szCs w:val="28"/>
              </w:rPr>
              <w:t>Нижневеденеевский, ул. Коммунальная</w:t>
            </w:r>
          </w:p>
        </w:tc>
        <w:tc>
          <w:tcPr>
            <w:tcW w:w="2268" w:type="dxa"/>
          </w:tcPr>
          <w:p w:rsidR="00CE50B0" w:rsidRPr="00120478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E50B0" w:rsidRPr="00120478" w:rsidRDefault="00120478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2A55D5" w:rsidRPr="00120478">
              <w:rPr>
                <w:rFonts w:ascii="Times New Roman" w:hAnsi="Times New Roman" w:cs="Times New Roman"/>
                <w:sz w:val="28"/>
                <w:szCs w:val="28"/>
              </w:rPr>
              <w:t>7911,</w:t>
            </w:r>
          </w:p>
          <w:p w:rsidR="00833FF3" w:rsidRPr="00120478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2A55D5" w:rsidRPr="0035578E" w:rsidRDefault="002A55D5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23:39:0502001:536</w:t>
            </w:r>
          </w:p>
        </w:tc>
        <w:tc>
          <w:tcPr>
            <w:tcW w:w="2835" w:type="dxa"/>
          </w:tcPr>
          <w:p w:rsidR="00F81C82" w:rsidRDefault="00120478" w:rsidP="001204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50B0" w:rsidRPr="0035578E" w:rsidRDefault="00120478" w:rsidP="00120478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24.09.2020</w:t>
            </w:r>
            <w:r w:rsid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99/2020/349784866</w:t>
            </w:r>
          </w:p>
        </w:tc>
        <w:tc>
          <w:tcPr>
            <w:tcW w:w="1560" w:type="dxa"/>
          </w:tcPr>
          <w:p w:rsidR="00CE50B0" w:rsidRPr="00120478" w:rsidRDefault="002A55D5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5578E" w:rsidRPr="0035578E" w:rsidTr="00D367DD">
        <w:tc>
          <w:tcPr>
            <w:tcW w:w="569" w:type="dxa"/>
          </w:tcPr>
          <w:p w:rsidR="00CE50B0" w:rsidRPr="0035578E" w:rsidRDefault="002A55D5" w:rsidP="00BB3994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7" w:type="dxa"/>
          </w:tcPr>
          <w:p w:rsidR="00CE50B0" w:rsidRPr="0035578E" w:rsidRDefault="00120478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977" w:type="dxa"/>
          </w:tcPr>
          <w:p w:rsidR="00CE50B0" w:rsidRPr="00120478" w:rsidRDefault="00320749" w:rsidP="001204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0478"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 р-н Белореченский</w:t>
            </w: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0478"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A55D5" w:rsidRPr="00120478">
              <w:rPr>
                <w:rFonts w:ascii="Times New Roman" w:hAnsi="Times New Roman" w:cs="Times New Roman"/>
                <w:sz w:val="28"/>
                <w:szCs w:val="28"/>
              </w:rPr>
              <w:t>. Нижневеденеевский, ул. Коммунальная</w:t>
            </w:r>
          </w:p>
        </w:tc>
        <w:tc>
          <w:tcPr>
            <w:tcW w:w="2268" w:type="dxa"/>
          </w:tcPr>
          <w:p w:rsidR="00CE50B0" w:rsidRPr="0035578E" w:rsidRDefault="00120478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416C1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CE50B0" w:rsidRPr="00120478" w:rsidRDefault="00120478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12047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2A55D5" w:rsidRPr="00120478">
              <w:rPr>
                <w:rFonts w:ascii="Times New Roman" w:hAnsi="Times New Roman" w:cs="Times New Roman"/>
                <w:sz w:val="28"/>
                <w:szCs w:val="28"/>
              </w:rPr>
              <w:t>7912,</w:t>
            </w:r>
          </w:p>
          <w:p w:rsidR="00833FF3" w:rsidRPr="00120478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2A55D5" w:rsidRPr="0035578E" w:rsidRDefault="002A55D5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23:39:0502001:535</w:t>
            </w:r>
          </w:p>
        </w:tc>
        <w:tc>
          <w:tcPr>
            <w:tcW w:w="2835" w:type="dxa"/>
          </w:tcPr>
          <w:p w:rsidR="00F81C82" w:rsidRDefault="00120478" w:rsidP="001204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5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50B0" w:rsidRPr="0035578E" w:rsidRDefault="00120478" w:rsidP="00120478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25.09.2020</w:t>
            </w:r>
            <w:r w:rsid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99/2020/350203812</w:t>
            </w:r>
          </w:p>
        </w:tc>
        <w:tc>
          <w:tcPr>
            <w:tcW w:w="1560" w:type="dxa"/>
          </w:tcPr>
          <w:p w:rsidR="00CE50B0" w:rsidRPr="0035578E" w:rsidRDefault="002A55D5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204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D6EB5" w:rsidRPr="008D6EB5" w:rsidTr="00D367DD">
        <w:tc>
          <w:tcPr>
            <w:tcW w:w="569" w:type="dxa"/>
          </w:tcPr>
          <w:p w:rsidR="009E1D4F" w:rsidRPr="008D6EB5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3037" w:type="dxa"/>
          </w:tcPr>
          <w:p w:rsidR="009E1D4F" w:rsidRPr="008D6EB5" w:rsidRDefault="00D7488A" w:rsidP="00320749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Водопроводные сети</w:t>
            </w:r>
          </w:p>
        </w:tc>
        <w:tc>
          <w:tcPr>
            <w:tcW w:w="2977" w:type="dxa"/>
          </w:tcPr>
          <w:p w:rsidR="009E1D4F" w:rsidRPr="008D6EB5" w:rsidRDefault="00320749" w:rsidP="009E1D4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Краснодарский край, Белореченский район,</w:t>
            </w:r>
            <w:r w:rsidR="001405C5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Бжедуховское с/п,</w:t>
            </w:r>
            <w:r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1405C5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</w:t>
            </w:r>
            <w:r w:rsidR="009E1D4F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п.</w:t>
            </w:r>
            <w:r w:rsidR="009E1D4F" w:rsidRPr="008D6EB5">
              <w:rPr>
                <w:rFonts w:ascii="Arial" w:hAnsi="Arial" w:cs="Arial"/>
                <w:color w:val="FF0000"/>
                <w:sz w:val="28"/>
                <w:szCs w:val="28"/>
              </w:rPr>
              <w:t xml:space="preserve"> </w:t>
            </w:r>
            <w:r w:rsidR="009E1D4F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Нижневеденеевский, ул</w:t>
            </w:r>
            <w:r w:rsidR="001405C5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ицы</w:t>
            </w:r>
            <w:r w:rsidR="009E1D4F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Лесная, Рабочая, </w:t>
            </w:r>
            <w:r w:rsidR="009E1D4F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Центральн</w:t>
            </w:r>
            <w:r w:rsidR="001405C5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ая</w:t>
            </w:r>
            <w:r w:rsidR="009E1D4F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, </w:t>
            </w:r>
            <w:r w:rsidR="001405C5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</w:t>
            </w:r>
            <w:r w:rsidR="009E1D4F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аражн</w:t>
            </w:r>
            <w:r w:rsidR="001405C5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ая</w:t>
            </w:r>
            <w:r w:rsidR="009E1D4F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Парковая, Клубн</w:t>
            </w:r>
            <w:r w:rsidR="001405C5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ая</w:t>
            </w:r>
            <w:r w:rsidR="009E1D4F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Школьн</w:t>
            </w:r>
            <w:r w:rsidR="001405C5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ая</w:t>
            </w:r>
            <w:r w:rsidR="009E1D4F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Коммуналь</w:t>
            </w:r>
            <w:r w:rsidR="001405C5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ная</w:t>
            </w:r>
          </w:p>
          <w:p w:rsidR="009E1D4F" w:rsidRPr="008D6EB5" w:rsidRDefault="009E1D4F" w:rsidP="00CE50B0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9E1D4F" w:rsidRPr="008D6EB5" w:rsidRDefault="00F81C82" w:rsidP="00F81C8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D3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протяженность </w:t>
            </w:r>
            <w:r w:rsidR="00320749" w:rsidRPr="007D3C22">
              <w:rPr>
                <w:rFonts w:ascii="Times New Roman" w:hAnsi="Times New Roman" w:cs="Times New Roman"/>
                <w:sz w:val="28"/>
                <w:szCs w:val="28"/>
              </w:rPr>
              <w:t>2321 м</w:t>
            </w:r>
          </w:p>
        </w:tc>
        <w:tc>
          <w:tcPr>
            <w:tcW w:w="1984" w:type="dxa"/>
          </w:tcPr>
          <w:p w:rsidR="009E1D4F" w:rsidRPr="008D6EB5" w:rsidRDefault="001405C5" w:rsidP="00CE50B0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r w:rsidR="00833FF3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еестровый номер </w:t>
            </w:r>
            <w:r w:rsidR="009E1D4F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26336,</w:t>
            </w:r>
          </w:p>
          <w:p w:rsidR="00833FF3" w:rsidRPr="008D6EB5" w:rsidRDefault="00833FF3" w:rsidP="00833FF3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кадастровый номер</w:t>
            </w:r>
          </w:p>
          <w:p w:rsidR="009E1D4F" w:rsidRPr="008D6EB5" w:rsidRDefault="009E1D4F" w:rsidP="00CE50B0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23:39:0502001:542</w:t>
            </w:r>
          </w:p>
        </w:tc>
        <w:tc>
          <w:tcPr>
            <w:tcW w:w="2835" w:type="dxa"/>
          </w:tcPr>
          <w:p w:rsidR="00F81C82" w:rsidRPr="008D6EB5" w:rsidRDefault="001405C5" w:rsidP="001405C5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9E1D4F" w:rsidRPr="008D6EB5" w:rsidRDefault="001405C5" w:rsidP="001405C5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от 28.09.2020 </w:t>
            </w:r>
            <w:r w:rsidR="00825C60"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</w:t>
            </w:r>
            <w:r w:rsidRPr="008D6E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№ 99/2020/350678525</w:t>
            </w:r>
          </w:p>
        </w:tc>
        <w:tc>
          <w:tcPr>
            <w:tcW w:w="1560" w:type="dxa"/>
          </w:tcPr>
          <w:p w:rsidR="009E1D4F" w:rsidRPr="008D6EB5" w:rsidRDefault="00A64E40" w:rsidP="00CE50B0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857826,99</w:t>
            </w:r>
          </w:p>
        </w:tc>
      </w:tr>
      <w:tr w:rsidR="0035578E" w:rsidRPr="0035578E" w:rsidTr="00D367DD">
        <w:tc>
          <w:tcPr>
            <w:tcW w:w="569" w:type="dxa"/>
          </w:tcPr>
          <w:p w:rsidR="00CE50B0" w:rsidRPr="001405C5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037" w:type="dxa"/>
          </w:tcPr>
          <w:p w:rsidR="00CE50B0" w:rsidRPr="001405C5" w:rsidRDefault="001405C5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977" w:type="dxa"/>
          </w:tcPr>
          <w:p w:rsidR="00CE50B0" w:rsidRPr="001405C5" w:rsidRDefault="00320749" w:rsidP="001405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5C5" w:rsidRPr="001405C5">
              <w:rPr>
                <w:rFonts w:ascii="Times New Roman" w:hAnsi="Times New Roman" w:cs="Times New Roman"/>
                <w:sz w:val="28"/>
                <w:szCs w:val="28"/>
              </w:rPr>
              <w:t>р-н Белореченский</w:t>
            </w: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405C5" w:rsidRPr="001405C5">
              <w:rPr>
                <w:rFonts w:ascii="Times New Roman" w:hAnsi="Times New Roman" w:cs="Times New Roman"/>
                <w:sz w:val="28"/>
                <w:szCs w:val="28"/>
              </w:rPr>
              <w:t>т-ца</w:t>
            </w:r>
            <w:r w:rsidR="0076511D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Бжедуховская,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76511D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ул. Комсомольская</w:t>
            </w:r>
          </w:p>
        </w:tc>
        <w:tc>
          <w:tcPr>
            <w:tcW w:w="2268" w:type="dxa"/>
          </w:tcPr>
          <w:p w:rsidR="00CE50B0" w:rsidRPr="001405C5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511D" w:rsidRPr="001405C5" w:rsidRDefault="001405C5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6511D" w:rsidRPr="001405C5">
              <w:rPr>
                <w:rFonts w:ascii="Times New Roman" w:hAnsi="Times New Roman" w:cs="Times New Roman"/>
                <w:sz w:val="28"/>
                <w:szCs w:val="28"/>
              </w:rPr>
              <w:t>7913,</w:t>
            </w:r>
          </w:p>
          <w:p w:rsidR="00833FF3" w:rsidRPr="001405C5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CE50B0" w:rsidRPr="001405C5" w:rsidRDefault="0076511D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23:39:0000000:1554</w:t>
            </w:r>
          </w:p>
        </w:tc>
        <w:tc>
          <w:tcPr>
            <w:tcW w:w="2835" w:type="dxa"/>
          </w:tcPr>
          <w:p w:rsidR="00F81C82" w:rsidRDefault="001405C5" w:rsidP="001405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CE50B0" w:rsidRPr="001405C5" w:rsidRDefault="001405C5" w:rsidP="001405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от 28.09.2020</w:t>
            </w:r>
            <w:r w:rsid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№ 99/2020/350683372</w:t>
            </w:r>
          </w:p>
        </w:tc>
        <w:tc>
          <w:tcPr>
            <w:tcW w:w="1560" w:type="dxa"/>
          </w:tcPr>
          <w:p w:rsidR="00CE50B0" w:rsidRPr="001405C5" w:rsidRDefault="00D7488A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5578E" w:rsidRPr="0035578E" w:rsidTr="00D367DD">
        <w:tc>
          <w:tcPr>
            <w:tcW w:w="569" w:type="dxa"/>
          </w:tcPr>
          <w:p w:rsidR="00CE50B0" w:rsidRPr="001405C5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37" w:type="dxa"/>
          </w:tcPr>
          <w:p w:rsidR="00CE50B0" w:rsidRPr="001405C5" w:rsidRDefault="001405C5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977" w:type="dxa"/>
          </w:tcPr>
          <w:p w:rsidR="00CE50B0" w:rsidRPr="001405C5" w:rsidRDefault="00320749" w:rsidP="001405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  <w:r w:rsidR="001405C5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5C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1405C5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Белореченский,</w:t>
            </w:r>
            <w:r w:rsidR="001405C5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76511D" w:rsidRPr="001405C5">
              <w:rPr>
                <w:rFonts w:ascii="Times New Roman" w:hAnsi="Times New Roman" w:cs="Times New Roman"/>
                <w:sz w:val="28"/>
                <w:szCs w:val="28"/>
              </w:rPr>
              <w:t>т. Бжедуховская,</w:t>
            </w:r>
            <w:r w:rsidR="001405C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76511D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ул. Кавказская</w:t>
            </w:r>
          </w:p>
        </w:tc>
        <w:tc>
          <w:tcPr>
            <w:tcW w:w="2268" w:type="dxa"/>
          </w:tcPr>
          <w:p w:rsidR="00CE50B0" w:rsidRPr="001405C5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E50B0" w:rsidRPr="001405C5" w:rsidRDefault="001405C5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6511D" w:rsidRPr="001405C5">
              <w:rPr>
                <w:rFonts w:ascii="Times New Roman" w:hAnsi="Times New Roman" w:cs="Times New Roman"/>
                <w:sz w:val="28"/>
                <w:szCs w:val="28"/>
              </w:rPr>
              <w:t>7914,</w:t>
            </w:r>
          </w:p>
          <w:p w:rsidR="00833FF3" w:rsidRPr="001405C5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76511D" w:rsidRPr="001405C5" w:rsidRDefault="0076511D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23:39:0503003:1152</w:t>
            </w:r>
          </w:p>
        </w:tc>
        <w:tc>
          <w:tcPr>
            <w:tcW w:w="2835" w:type="dxa"/>
          </w:tcPr>
          <w:p w:rsidR="00F81C82" w:rsidRDefault="001405C5" w:rsidP="001405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</w:t>
            </w:r>
          </w:p>
          <w:p w:rsidR="00CE50B0" w:rsidRPr="001405C5" w:rsidRDefault="001405C5" w:rsidP="001405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от 28.09.2020 </w:t>
            </w:r>
            <w:r w:rsid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№ 99/2020/350693951</w:t>
            </w:r>
          </w:p>
        </w:tc>
        <w:tc>
          <w:tcPr>
            <w:tcW w:w="1560" w:type="dxa"/>
          </w:tcPr>
          <w:p w:rsidR="00CE50B0" w:rsidRPr="001405C5" w:rsidRDefault="008B503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5578E" w:rsidRPr="0035578E" w:rsidTr="00D367DD">
        <w:tc>
          <w:tcPr>
            <w:tcW w:w="569" w:type="dxa"/>
          </w:tcPr>
          <w:p w:rsidR="00CE50B0" w:rsidRPr="001405C5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37" w:type="dxa"/>
          </w:tcPr>
          <w:p w:rsidR="00E56D38" w:rsidRPr="001405C5" w:rsidRDefault="001405C5" w:rsidP="002438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</w:t>
            </w:r>
          </w:p>
        </w:tc>
        <w:tc>
          <w:tcPr>
            <w:tcW w:w="2977" w:type="dxa"/>
          </w:tcPr>
          <w:p w:rsidR="00CE50B0" w:rsidRPr="001405C5" w:rsidRDefault="00320749" w:rsidP="001405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1405C5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          р-н Белореченский</w:t>
            </w: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405C5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6511D" w:rsidRPr="001405C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405C5" w:rsidRPr="001405C5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r w:rsidR="0076511D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Бжедуховская,</w:t>
            </w:r>
            <w:r w:rsidR="001405C5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76511D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 ул. Комсомольская</w:t>
            </w:r>
          </w:p>
        </w:tc>
        <w:tc>
          <w:tcPr>
            <w:tcW w:w="2268" w:type="dxa"/>
          </w:tcPr>
          <w:p w:rsidR="00CE50B0" w:rsidRPr="001405C5" w:rsidRDefault="00CE50B0" w:rsidP="007D3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E50B0" w:rsidRPr="001405C5" w:rsidRDefault="001405C5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6511D" w:rsidRPr="001405C5">
              <w:rPr>
                <w:rFonts w:ascii="Times New Roman" w:hAnsi="Times New Roman" w:cs="Times New Roman"/>
                <w:sz w:val="28"/>
                <w:szCs w:val="28"/>
              </w:rPr>
              <w:t>7915,</w:t>
            </w:r>
          </w:p>
          <w:p w:rsidR="00833FF3" w:rsidRPr="001405C5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76511D" w:rsidRPr="001405C5" w:rsidRDefault="0076511D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>23:39:0000000:1644</w:t>
            </w:r>
          </w:p>
        </w:tc>
        <w:tc>
          <w:tcPr>
            <w:tcW w:w="2835" w:type="dxa"/>
          </w:tcPr>
          <w:p w:rsidR="00F81C82" w:rsidRDefault="001405C5" w:rsidP="002438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CE50B0" w:rsidRPr="0035578E" w:rsidRDefault="001405C5" w:rsidP="002438F4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405C5">
              <w:rPr>
                <w:rFonts w:ascii="Times New Roman" w:hAnsi="Times New Roman" w:cs="Times New Roman"/>
                <w:sz w:val="28"/>
                <w:szCs w:val="28"/>
              </w:rPr>
              <w:t xml:space="preserve">от 28.09.2020 </w:t>
            </w:r>
            <w:r w:rsid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140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99/2020/35</w:t>
            </w:r>
            <w:r w:rsidR="002438F4">
              <w:rPr>
                <w:rFonts w:ascii="Times New Roman" w:hAnsi="Times New Roman" w:cs="Times New Roman"/>
                <w:sz w:val="28"/>
                <w:szCs w:val="28"/>
              </w:rPr>
              <w:t>0707057</w:t>
            </w:r>
          </w:p>
        </w:tc>
        <w:tc>
          <w:tcPr>
            <w:tcW w:w="1560" w:type="dxa"/>
          </w:tcPr>
          <w:p w:rsidR="00CE50B0" w:rsidRPr="0035578E" w:rsidRDefault="008B5031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5578E" w:rsidRPr="0035578E" w:rsidTr="00D367DD">
        <w:tc>
          <w:tcPr>
            <w:tcW w:w="569" w:type="dxa"/>
          </w:tcPr>
          <w:p w:rsidR="00CE50B0" w:rsidRPr="002438F4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8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37" w:type="dxa"/>
          </w:tcPr>
          <w:p w:rsidR="00CE50B0" w:rsidRPr="002438F4" w:rsidRDefault="00373D23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Скважина 305б</w:t>
            </w:r>
          </w:p>
        </w:tc>
        <w:tc>
          <w:tcPr>
            <w:tcW w:w="2977" w:type="dxa"/>
          </w:tcPr>
          <w:p w:rsidR="003E7BF2" w:rsidRPr="002438F4" w:rsidRDefault="00320749" w:rsidP="003E7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8F4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243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BF2" w:rsidRPr="002438F4">
              <w:rPr>
                <w:rFonts w:ascii="Times New Roman" w:hAnsi="Times New Roman" w:cs="Times New Roman"/>
                <w:sz w:val="28"/>
                <w:szCs w:val="28"/>
              </w:rPr>
              <w:t xml:space="preserve">ст. Бжедуховская,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3E7BF2" w:rsidRPr="002438F4">
              <w:rPr>
                <w:rFonts w:ascii="Times New Roman" w:hAnsi="Times New Roman" w:cs="Times New Roman"/>
                <w:sz w:val="28"/>
                <w:szCs w:val="28"/>
              </w:rPr>
              <w:t>ул. Низовая</w:t>
            </w:r>
          </w:p>
          <w:p w:rsidR="00CE50B0" w:rsidRPr="002438F4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438F4" w:rsidRPr="002438F4" w:rsidRDefault="002438F4" w:rsidP="002438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0B0" w:rsidRPr="002438F4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E50B0" w:rsidRPr="002438F4" w:rsidRDefault="002438F4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8F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2438F4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3E7BF2" w:rsidRPr="002438F4">
              <w:rPr>
                <w:rFonts w:ascii="Times New Roman" w:hAnsi="Times New Roman" w:cs="Times New Roman"/>
                <w:sz w:val="28"/>
                <w:szCs w:val="28"/>
              </w:rPr>
              <w:t>7917,</w:t>
            </w:r>
          </w:p>
          <w:p w:rsidR="00833FF3" w:rsidRPr="002438F4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8F4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3E7BF2" w:rsidRPr="002438F4" w:rsidRDefault="003E7BF2" w:rsidP="003E7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8F4">
              <w:rPr>
                <w:rFonts w:ascii="Times New Roman" w:hAnsi="Times New Roman" w:cs="Times New Roman"/>
                <w:sz w:val="28"/>
                <w:szCs w:val="28"/>
              </w:rPr>
              <w:t>23:39:0503003:1153</w:t>
            </w:r>
          </w:p>
          <w:p w:rsidR="003E7BF2" w:rsidRPr="002438F4" w:rsidRDefault="003E7BF2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1C82" w:rsidRDefault="002438F4" w:rsidP="002438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8F4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CE50B0" w:rsidRPr="002438F4" w:rsidRDefault="002438F4" w:rsidP="002438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8F4">
              <w:rPr>
                <w:rFonts w:ascii="Times New Roman" w:hAnsi="Times New Roman" w:cs="Times New Roman"/>
                <w:sz w:val="28"/>
                <w:szCs w:val="28"/>
              </w:rPr>
              <w:t xml:space="preserve">от 28.09.2020 </w:t>
            </w:r>
            <w:r w:rsid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2438F4">
              <w:rPr>
                <w:rFonts w:ascii="Times New Roman" w:hAnsi="Times New Roman" w:cs="Times New Roman"/>
                <w:sz w:val="28"/>
                <w:szCs w:val="28"/>
              </w:rPr>
              <w:t>№ 99/2020/350720612</w:t>
            </w:r>
          </w:p>
        </w:tc>
        <w:tc>
          <w:tcPr>
            <w:tcW w:w="1560" w:type="dxa"/>
          </w:tcPr>
          <w:p w:rsidR="003E7BF2" w:rsidRPr="002438F4" w:rsidRDefault="00B9503B" w:rsidP="003E7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CE50B0" w:rsidRPr="002438F4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78E" w:rsidRPr="0035578E" w:rsidTr="00D367DD">
        <w:trPr>
          <w:cantSplit/>
          <w:trHeight w:val="1134"/>
        </w:trPr>
        <w:tc>
          <w:tcPr>
            <w:tcW w:w="569" w:type="dxa"/>
          </w:tcPr>
          <w:p w:rsidR="003E7BF2" w:rsidRPr="00825C60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37" w:type="dxa"/>
          </w:tcPr>
          <w:p w:rsidR="003E7BF2" w:rsidRPr="00825C60" w:rsidRDefault="00B9503B" w:rsidP="00825C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Скважина 305а</w:t>
            </w:r>
          </w:p>
        </w:tc>
        <w:tc>
          <w:tcPr>
            <w:tcW w:w="2977" w:type="dxa"/>
          </w:tcPr>
          <w:p w:rsidR="00B9503B" w:rsidRDefault="00320749" w:rsidP="00825C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2438F4" w:rsidRPr="00825C60" w:rsidRDefault="00B9503B" w:rsidP="00825C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р-н Белореченский</w:t>
            </w:r>
            <w:r w:rsidR="00320749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E7BF2" w:rsidRPr="00825C60" w:rsidRDefault="003E7BF2" w:rsidP="00825C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ст. Бжедуховская,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 ул. Больничная</w:t>
            </w:r>
          </w:p>
        </w:tc>
        <w:tc>
          <w:tcPr>
            <w:tcW w:w="2268" w:type="dxa"/>
          </w:tcPr>
          <w:p w:rsidR="003E7BF2" w:rsidRPr="00825C60" w:rsidRDefault="003E7BF2" w:rsidP="002438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E7BF2" w:rsidRPr="00825C60" w:rsidRDefault="002438F4" w:rsidP="002438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3E7BF2" w:rsidRPr="00825C60">
              <w:rPr>
                <w:rFonts w:ascii="Times New Roman" w:hAnsi="Times New Roman" w:cs="Times New Roman"/>
                <w:sz w:val="28"/>
                <w:szCs w:val="28"/>
              </w:rPr>
              <w:t>7918,</w:t>
            </w:r>
          </w:p>
          <w:p w:rsidR="00833FF3" w:rsidRPr="00825C60" w:rsidRDefault="00833FF3" w:rsidP="002438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3E7BF2" w:rsidRPr="00825C60" w:rsidRDefault="003E7BF2" w:rsidP="00243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23:39:0503003:1151</w:t>
            </w:r>
          </w:p>
          <w:p w:rsidR="003E7BF2" w:rsidRPr="00825C60" w:rsidRDefault="003E7BF2" w:rsidP="002438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1C82" w:rsidRDefault="00825C60" w:rsidP="00825C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3E7BF2" w:rsidRPr="00825C60" w:rsidRDefault="00825C60" w:rsidP="00825C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от 28.09.2020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№ 99/2020/350745159</w:t>
            </w:r>
          </w:p>
        </w:tc>
        <w:tc>
          <w:tcPr>
            <w:tcW w:w="1560" w:type="dxa"/>
          </w:tcPr>
          <w:p w:rsidR="003E7BF2" w:rsidRPr="00825C60" w:rsidRDefault="00B9503B" w:rsidP="00243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3E7BF2" w:rsidRPr="00825C60" w:rsidRDefault="003E7BF2" w:rsidP="002438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78E" w:rsidRPr="0035578E" w:rsidTr="00D367DD">
        <w:tc>
          <w:tcPr>
            <w:tcW w:w="569" w:type="dxa"/>
          </w:tcPr>
          <w:p w:rsidR="00CE50B0" w:rsidRPr="0035578E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37" w:type="dxa"/>
          </w:tcPr>
          <w:p w:rsidR="00CE50B0" w:rsidRPr="0035578E" w:rsidRDefault="00825C60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  <w:r w:rsidRPr="0035578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825C60" w:rsidRPr="00825C60" w:rsidRDefault="00320749" w:rsidP="00825C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825C60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825C60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Белореченский,</w:t>
            </w:r>
          </w:p>
          <w:p w:rsidR="003E7BF2" w:rsidRPr="00825C60" w:rsidRDefault="00320749" w:rsidP="003E7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E7BF2" w:rsidRPr="00825C60">
              <w:rPr>
                <w:rFonts w:ascii="Times New Roman" w:hAnsi="Times New Roman" w:cs="Times New Roman"/>
                <w:sz w:val="28"/>
                <w:szCs w:val="28"/>
              </w:rPr>
              <w:t>т. Бжедуховская,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3E7BF2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 ул. Комсомольская</w:t>
            </w:r>
          </w:p>
          <w:p w:rsidR="00CE50B0" w:rsidRPr="00825C60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50B0" w:rsidRPr="00825C60" w:rsidRDefault="00CE50B0" w:rsidP="007D3C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01FD2" w:rsidRPr="00825C60" w:rsidRDefault="00825C6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3E7BF2" w:rsidRPr="00825C60">
              <w:rPr>
                <w:rFonts w:ascii="Times New Roman" w:hAnsi="Times New Roman" w:cs="Times New Roman"/>
                <w:sz w:val="28"/>
                <w:szCs w:val="28"/>
              </w:rPr>
              <w:t>7919,</w:t>
            </w:r>
          </w:p>
          <w:p w:rsidR="00833FF3" w:rsidRPr="00825C60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CE50B0" w:rsidRPr="00825C60" w:rsidRDefault="003E7BF2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23:39:0000000:1555</w:t>
            </w:r>
          </w:p>
        </w:tc>
        <w:tc>
          <w:tcPr>
            <w:tcW w:w="2835" w:type="dxa"/>
          </w:tcPr>
          <w:p w:rsidR="00F81C82" w:rsidRDefault="00825C60" w:rsidP="00825C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CE50B0" w:rsidRPr="0035578E" w:rsidRDefault="00825C60" w:rsidP="00825C6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от 28.09.2020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№ 99/2020/3507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80705</w:t>
            </w:r>
          </w:p>
        </w:tc>
        <w:tc>
          <w:tcPr>
            <w:tcW w:w="1560" w:type="dxa"/>
          </w:tcPr>
          <w:p w:rsidR="003E7BF2" w:rsidRPr="00825C60" w:rsidRDefault="00B9503B" w:rsidP="003E7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CE50B0" w:rsidRPr="0035578E" w:rsidRDefault="00CE50B0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35578E" w:rsidRPr="0035578E" w:rsidTr="00D367DD">
        <w:tc>
          <w:tcPr>
            <w:tcW w:w="569" w:type="dxa"/>
          </w:tcPr>
          <w:p w:rsidR="00CE50B0" w:rsidRPr="00825C60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37" w:type="dxa"/>
          </w:tcPr>
          <w:p w:rsidR="00B9503B" w:rsidRPr="00825C60" w:rsidRDefault="00B9503B" w:rsidP="00B95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Водонапорная башня</w:t>
            </w:r>
          </w:p>
          <w:p w:rsidR="00CE50B0" w:rsidRPr="00825C60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1FD2" w:rsidRPr="00825C60" w:rsidRDefault="00320749" w:rsidP="00901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Краснодарский край, </w:t>
            </w:r>
            <w:r w:rsidR="00825C60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р-н </w:t>
            </w: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Белореченский,</w:t>
            </w:r>
            <w:r w:rsidR="00825C60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FD2" w:rsidRPr="00825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</w:t>
            </w:r>
            <w:r w:rsidR="00825C60" w:rsidRPr="00825C60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r w:rsidR="00901FD2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Бжедуховская,</w:t>
            </w:r>
            <w:r w:rsidR="00825C60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901FD2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 ул. Степная</w:t>
            </w:r>
          </w:p>
          <w:p w:rsidR="00CE50B0" w:rsidRPr="00825C60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50B0" w:rsidRPr="00825C60" w:rsidRDefault="00CE50B0" w:rsidP="00B95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01FD2" w:rsidRPr="00825C60" w:rsidRDefault="00825C6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901FD2" w:rsidRPr="00825C60">
              <w:rPr>
                <w:rFonts w:ascii="Times New Roman" w:hAnsi="Times New Roman" w:cs="Times New Roman"/>
                <w:sz w:val="28"/>
                <w:szCs w:val="28"/>
              </w:rPr>
              <w:t>7925,</w:t>
            </w:r>
          </w:p>
          <w:p w:rsidR="00833FF3" w:rsidRPr="00825C60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кадастровый номер</w:t>
            </w:r>
          </w:p>
          <w:p w:rsidR="00901FD2" w:rsidRPr="00825C60" w:rsidRDefault="00901FD2" w:rsidP="00901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23:39:0000000:1643</w:t>
            </w:r>
          </w:p>
          <w:p w:rsidR="00CE50B0" w:rsidRPr="00825C60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1C82" w:rsidRDefault="00825C60" w:rsidP="00825C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выписка из Единого государственного ре</w:t>
            </w:r>
            <w:r w:rsidRPr="00825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естра недвижимости об объекте недвижимости  </w:t>
            </w:r>
          </w:p>
          <w:p w:rsidR="00CE50B0" w:rsidRPr="00825C60" w:rsidRDefault="00825C60" w:rsidP="00825C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от 28.09.2020                    № 99/2020/350791784</w:t>
            </w:r>
          </w:p>
        </w:tc>
        <w:tc>
          <w:tcPr>
            <w:tcW w:w="1560" w:type="dxa"/>
          </w:tcPr>
          <w:p w:rsidR="00CE50B0" w:rsidRPr="00825C60" w:rsidRDefault="00F8115C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5578E" w:rsidRPr="0035578E" w:rsidTr="00D367DD">
        <w:tc>
          <w:tcPr>
            <w:tcW w:w="569" w:type="dxa"/>
          </w:tcPr>
          <w:p w:rsidR="00CE50B0" w:rsidRPr="00EE7EA3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37" w:type="dxa"/>
          </w:tcPr>
          <w:p w:rsidR="00901FD2" w:rsidRPr="00EE7EA3" w:rsidRDefault="00EE7EA3" w:rsidP="00901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</w:p>
          <w:p w:rsidR="00CE50B0" w:rsidRPr="00EE7EA3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1FD2" w:rsidRPr="00EE7EA3" w:rsidRDefault="00320749" w:rsidP="00901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901FD2"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ст. Бжедуховская, </w:t>
            </w:r>
            <w:r w:rsidR="002F418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901FD2" w:rsidRPr="00EE7EA3">
              <w:rPr>
                <w:rFonts w:ascii="Times New Roman" w:hAnsi="Times New Roman" w:cs="Times New Roman"/>
                <w:sz w:val="28"/>
                <w:szCs w:val="28"/>
              </w:rPr>
              <w:t>ул. Красная, 68</w:t>
            </w:r>
          </w:p>
          <w:p w:rsidR="00CE50B0" w:rsidRPr="00EE7EA3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50B0" w:rsidRPr="00EE7EA3" w:rsidRDefault="00CE50B0" w:rsidP="007D3C2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E50B0" w:rsidRPr="00EE7EA3" w:rsidRDefault="00EE7EA3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901FD2" w:rsidRPr="00EE7EA3">
              <w:rPr>
                <w:rFonts w:ascii="Times New Roman" w:hAnsi="Times New Roman" w:cs="Times New Roman"/>
                <w:sz w:val="28"/>
                <w:szCs w:val="28"/>
              </w:rPr>
              <w:t>7927,</w:t>
            </w:r>
          </w:p>
          <w:p w:rsidR="00833FF3" w:rsidRPr="00EE7EA3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901FD2" w:rsidRPr="00EE7EA3" w:rsidRDefault="00901FD2" w:rsidP="00901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>23:39:0503003:1155</w:t>
            </w:r>
          </w:p>
          <w:p w:rsidR="00901FD2" w:rsidRPr="00EE7EA3" w:rsidRDefault="00901FD2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1C82" w:rsidRDefault="00EE7EA3" w:rsidP="00EE7E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CE50B0" w:rsidRPr="0035578E" w:rsidRDefault="00EE7EA3" w:rsidP="00EE7EA3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25C60">
              <w:rPr>
                <w:rFonts w:ascii="Times New Roman" w:hAnsi="Times New Roman" w:cs="Times New Roman"/>
                <w:sz w:val="28"/>
                <w:szCs w:val="28"/>
              </w:rPr>
              <w:t>от 28.09.2020                    № 99/2020/3507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93337</w:t>
            </w:r>
          </w:p>
        </w:tc>
        <w:tc>
          <w:tcPr>
            <w:tcW w:w="1560" w:type="dxa"/>
          </w:tcPr>
          <w:p w:rsidR="00CE50B0" w:rsidRPr="0035578E" w:rsidRDefault="00F8115C" w:rsidP="00CE50B0">
            <w:pPr>
              <w:pStyle w:val="ConsPlusNormal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023D2" w:rsidRPr="002023D2" w:rsidTr="00D367DD">
        <w:tc>
          <w:tcPr>
            <w:tcW w:w="569" w:type="dxa"/>
          </w:tcPr>
          <w:p w:rsidR="00CE50B0" w:rsidRPr="002023D2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3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37" w:type="dxa"/>
          </w:tcPr>
          <w:p w:rsidR="00EE7EA3" w:rsidRPr="002023D2" w:rsidRDefault="002023D2" w:rsidP="00EE7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3D2">
              <w:rPr>
                <w:rFonts w:ascii="Times New Roman" w:hAnsi="Times New Roman" w:cs="Times New Roman"/>
                <w:sz w:val="28"/>
                <w:szCs w:val="28"/>
              </w:rPr>
              <w:t>Водопроводные сети</w:t>
            </w:r>
          </w:p>
          <w:p w:rsidR="00CE50B0" w:rsidRPr="002023D2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E7EA3" w:rsidRPr="002023D2" w:rsidRDefault="00EE7EA3" w:rsidP="00EE7EA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23D2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</w:t>
            </w:r>
          </w:p>
          <w:p w:rsidR="00901FD2" w:rsidRPr="002023D2" w:rsidRDefault="00320749" w:rsidP="00901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3D2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  <w:r w:rsidR="00901FD2" w:rsidRPr="002023D2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  <w:r w:rsidR="00EE7EA3" w:rsidRPr="002023D2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901FD2" w:rsidRPr="002023D2">
              <w:rPr>
                <w:rFonts w:ascii="Times New Roman" w:hAnsi="Times New Roman" w:cs="Times New Roman"/>
                <w:sz w:val="28"/>
                <w:szCs w:val="28"/>
              </w:rPr>
              <w:t>ст-ца Октябрьская</w:t>
            </w:r>
          </w:p>
          <w:p w:rsidR="00CE50B0" w:rsidRPr="002023D2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0749" w:rsidRPr="002023D2" w:rsidRDefault="002023D2" w:rsidP="00320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3D2">
              <w:rPr>
                <w:rFonts w:ascii="Times New Roman" w:hAnsi="Times New Roman" w:cs="Times New Roman"/>
                <w:sz w:val="28"/>
                <w:szCs w:val="28"/>
              </w:rPr>
              <w:t>протяженность 5000</w:t>
            </w:r>
            <w:r w:rsidR="00320749" w:rsidRPr="002023D2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  <w:p w:rsidR="00CE50B0" w:rsidRPr="002023D2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01FD2" w:rsidRPr="002023D2" w:rsidRDefault="00EE7EA3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3D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2023D2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901FD2" w:rsidRPr="002023D2">
              <w:rPr>
                <w:rFonts w:ascii="Times New Roman" w:hAnsi="Times New Roman" w:cs="Times New Roman"/>
                <w:sz w:val="28"/>
                <w:szCs w:val="28"/>
              </w:rPr>
              <w:t xml:space="preserve">21193, </w:t>
            </w:r>
          </w:p>
          <w:p w:rsidR="00833FF3" w:rsidRPr="002023D2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3D2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CE50B0" w:rsidRPr="002023D2" w:rsidRDefault="00713EAE" w:rsidP="002023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3D2">
              <w:rPr>
                <w:rFonts w:ascii="Times New Roman" w:hAnsi="Times New Roman" w:cs="Times New Roman"/>
                <w:sz w:val="28"/>
                <w:szCs w:val="28"/>
              </w:rPr>
              <w:t>23:39:0501001: 564</w:t>
            </w:r>
          </w:p>
        </w:tc>
        <w:tc>
          <w:tcPr>
            <w:tcW w:w="2835" w:type="dxa"/>
          </w:tcPr>
          <w:p w:rsidR="00F81C82" w:rsidRPr="002023D2" w:rsidRDefault="00EE7EA3" w:rsidP="00EE7E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3D2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</w:t>
            </w:r>
          </w:p>
          <w:p w:rsidR="00CE50B0" w:rsidRPr="002023D2" w:rsidRDefault="00EE7EA3" w:rsidP="00EE7E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3D2">
              <w:rPr>
                <w:rFonts w:ascii="Times New Roman" w:hAnsi="Times New Roman" w:cs="Times New Roman"/>
                <w:sz w:val="28"/>
                <w:szCs w:val="28"/>
              </w:rPr>
              <w:t>от 28.09.2020                    № 99/2020/350804844</w:t>
            </w:r>
          </w:p>
        </w:tc>
        <w:tc>
          <w:tcPr>
            <w:tcW w:w="1560" w:type="dxa"/>
          </w:tcPr>
          <w:p w:rsidR="00CE50B0" w:rsidRPr="002023D2" w:rsidRDefault="00713EAE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3D2">
              <w:rPr>
                <w:rFonts w:ascii="Times New Roman" w:hAnsi="Times New Roman" w:cs="Times New Roman"/>
                <w:sz w:val="28"/>
                <w:szCs w:val="28"/>
              </w:rPr>
              <w:t>2083863,0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F87" w:rsidRPr="002E5F87" w:rsidTr="00D367DD">
        <w:tc>
          <w:tcPr>
            <w:tcW w:w="569" w:type="dxa"/>
          </w:tcPr>
          <w:p w:rsidR="00CE50B0" w:rsidRPr="002E5F87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F8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37" w:type="dxa"/>
          </w:tcPr>
          <w:p w:rsidR="00EE7EA3" w:rsidRPr="002E5F87" w:rsidRDefault="00EE7EA3" w:rsidP="00EE7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F87"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</w:p>
          <w:p w:rsidR="00CE50B0" w:rsidRPr="002E5F87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E7EA3" w:rsidRPr="002E5F87" w:rsidRDefault="00320749" w:rsidP="00EE7EA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F87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  <w:r w:rsidR="002F4187" w:rsidRPr="002E5F8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EE7EA3" w:rsidRPr="002E5F87">
              <w:rPr>
                <w:rFonts w:ascii="Times New Roman" w:hAnsi="Times New Roman" w:cs="Times New Roman"/>
                <w:sz w:val="28"/>
                <w:szCs w:val="28"/>
              </w:rPr>
              <w:t xml:space="preserve"> р-н </w:t>
            </w:r>
            <w:r w:rsidR="00713EAE" w:rsidRPr="002E5F87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Белореченский, </w:t>
            </w:r>
          </w:p>
          <w:p w:rsidR="00713EAE" w:rsidRPr="002E5F87" w:rsidRDefault="00EE7EA3" w:rsidP="00713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F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3EAE" w:rsidRPr="002E5F87">
              <w:rPr>
                <w:rFonts w:ascii="Times New Roman" w:hAnsi="Times New Roman" w:cs="Times New Roman"/>
                <w:sz w:val="28"/>
                <w:szCs w:val="28"/>
              </w:rPr>
              <w:t>ст-</w:t>
            </w:r>
            <w:r w:rsidRPr="002E5F87">
              <w:rPr>
                <w:rFonts w:ascii="Times New Roman" w:hAnsi="Times New Roman" w:cs="Times New Roman"/>
                <w:sz w:val="28"/>
                <w:szCs w:val="28"/>
              </w:rPr>
              <w:t>ца Октябрьская,              ул. Октябрьская</w:t>
            </w:r>
          </w:p>
          <w:p w:rsidR="00CE50B0" w:rsidRPr="002E5F87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0749" w:rsidRPr="002E5F87" w:rsidRDefault="00320749" w:rsidP="00320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F87">
              <w:rPr>
                <w:rFonts w:ascii="Times New Roman" w:hAnsi="Times New Roman" w:cs="Times New Roman"/>
                <w:sz w:val="28"/>
                <w:szCs w:val="28"/>
              </w:rPr>
              <w:t>глуби</w:t>
            </w:r>
            <w:r w:rsidR="002023D2" w:rsidRPr="002E5F87">
              <w:rPr>
                <w:rFonts w:ascii="Times New Roman" w:hAnsi="Times New Roman" w:cs="Times New Roman"/>
                <w:sz w:val="28"/>
                <w:szCs w:val="28"/>
              </w:rPr>
              <w:t>на 100 м</w:t>
            </w:r>
          </w:p>
          <w:p w:rsidR="00CE50B0" w:rsidRPr="002E5F87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33FF3" w:rsidRPr="002E5F87" w:rsidRDefault="00EE7EA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5F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2E5F87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13EAE" w:rsidRPr="002E5F87">
              <w:rPr>
                <w:rFonts w:ascii="Times New Roman" w:hAnsi="Times New Roman" w:cs="Times New Roman"/>
                <w:sz w:val="28"/>
                <w:szCs w:val="28"/>
              </w:rPr>
              <w:t xml:space="preserve">21194, </w:t>
            </w:r>
            <w:r w:rsidR="00833FF3" w:rsidRPr="002E5F87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CE50B0" w:rsidRPr="002E5F87" w:rsidRDefault="00713EAE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5F87">
              <w:rPr>
                <w:rFonts w:ascii="Times New Roman" w:hAnsi="Times New Roman" w:cs="Times New Roman"/>
                <w:sz w:val="28"/>
                <w:szCs w:val="28"/>
              </w:rPr>
              <w:t>23:39:0501001:575</w:t>
            </w:r>
          </w:p>
        </w:tc>
        <w:tc>
          <w:tcPr>
            <w:tcW w:w="2835" w:type="dxa"/>
          </w:tcPr>
          <w:p w:rsidR="00F81C82" w:rsidRPr="002E5F87" w:rsidRDefault="00EE7EA3" w:rsidP="00EE7E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5F87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CE50B0" w:rsidRPr="002E5F87" w:rsidRDefault="00EE7EA3" w:rsidP="00EE7E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5F87">
              <w:rPr>
                <w:rFonts w:ascii="Times New Roman" w:hAnsi="Times New Roman" w:cs="Times New Roman"/>
                <w:sz w:val="28"/>
                <w:szCs w:val="28"/>
              </w:rPr>
              <w:t xml:space="preserve">от 28.09.2020                    </w:t>
            </w:r>
            <w:r w:rsidRPr="002E5F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99/2020/350821355</w:t>
            </w:r>
          </w:p>
        </w:tc>
        <w:tc>
          <w:tcPr>
            <w:tcW w:w="1560" w:type="dxa"/>
          </w:tcPr>
          <w:p w:rsidR="00CE50B0" w:rsidRPr="002E5F87" w:rsidRDefault="00713EAE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5F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312268,0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578E" w:rsidRPr="0035578E" w:rsidTr="00D367DD">
        <w:tc>
          <w:tcPr>
            <w:tcW w:w="569" w:type="dxa"/>
          </w:tcPr>
          <w:p w:rsidR="00CE50B0" w:rsidRPr="00EE7EA3" w:rsidRDefault="009E1D4F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037" w:type="dxa"/>
          </w:tcPr>
          <w:p w:rsidR="00EE7EA3" w:rsidRPr="00EE7EA3" w:rsidRDefault="00EE7EA3" w:rsidP="00EE7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</w:p>
          <w:p w:rsidR="00CE50B0" w:rsidRPr="00EE7EA3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5F87" w:rsidRDefault="00320749" w:rsidP="002E5F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</w:p>
          <w:p w:rsidR="002E5F87" w:rsidRDefault="00EE7EA3" w:rsidP="002E5F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r w:rsidR="009754B1" w:rsidRPr="00EE7EA3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754B1"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54B1" w:rsidRPr="00EE7EA3" w:rsidRDefault="009754B1" w:rsidP="002E5F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ст-ца </w:t>
            </w:r>
            <w:r w:rsidR="00EE7EA3"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Октябрьская, </w:t>
            </w:r>
            <w:r w:rsidR="00EE7EA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EE7EA3" w:rsidRPr="00EE7EA3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EE7E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7EA3" w:rsidRPr="00EE7EA3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</w:p>
          <w:p w:rsidR="00CE50B0" w:rsidRPr="00EE7EA3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50B0" w:rsidRPr="00EE7EA3" w:rsidRDefault="002E5F87" w:rsidP="002E5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  <w:r w:rsidR="00320749"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0749"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</w:p>
        </w:tc>
        <w:tc>
          <w:tcPr>
            <w:tcW w:w="1984" w:type="dxa"/>
          </w:tcPr>
          <w:p w:rsidR="009754B1" w:rsidRPr="00EE7EA3" w:rsidRDefault="00EE7EA3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9754B1" w:rsidRPr="00EE7EA3">
              <w:rPr>
                <w:rFonts w:ascii="Times New Roman" w:hAnsi="Times New Roman" w:cs="Times New Roman"/>
                <w:sz w:val="28"/>
                <w:szCs w:val="28"/>
              </w:rPr>
              <w:t>21195,</w:t>
            </w:r>
          </w:p>
          <w:p w:rsidR="00833FF3" w:rsidRPr="00EE7EA3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9754B1" w:rsidRPr="00EE7EA3" w:rsidRDefault="009754B1" w:rsidP="00975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>23:39:0501001:576</w:t>
            </w:r>
          </w:p>
          <w:p w:rsidR="00CE50B0" w:rsidRPr="00EE7EA3" w:rsidRDefault="00CE50B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1C82" w:rsidRDefault="00EE7EA3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CE50B0" w:rsidRPr="00EE7EA3" w:rsidRDefault="00EE7EA3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>от 28.09.2020                    № 99/2020/350823147</w:t>
            </w:r>
          </w:p>
        </w:tc>
        <w:tc>
          <w:tcPr>
            <w:tcW w:w="1560" w:type="dxa"/>
          </w:tcPr>
          <w:p w:rsidR="00CE50B0" w:rsidRPr="00EE7EA3" w:rsidRDefault="009754B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7EA3">
              <w:rPr>
                <w:rFonts w:ascii="Times New Roman" w:hAnsi="Times New Roman" w:cs="Times New Roman"/>
                <w:sz w:val="28"/>
                <w:szCs w:val="28"/>
              </w:rPr>
              <w:t>196982,0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578E" w:rsidRPr="0035578E" w:rsidTr="00D367DD">
        <w:tc>
          <w:tcPr>
            <w:tcW w:w="569" w:type="dxa"/>
          </w:tcPr>
          <w:p w:rsidR="00B87229" w:rsidRPr="008A241F" w:rsidRDefault="00971CB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0A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37" w:type="dxa"/>
          </w:tcPr>
          <w:p w:rsidR="00416C19" w:rsidRDefault="00090AA9" w:rsidP="00D367DD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Распределительные </w:t>
            </w:r>
          </w:p>
          <w:p w:rsidR="005D3B46" w:rsidRDefault="00090AA9" w:rsidP="00D367DD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газопроводы низкого давления  </w:t>
            </w:r>
            <w:r w:rsidR="005D3B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</w:p>
          <w:p w:rsidR="00B87229" w:rsidRPr="008A241F" w:rsidRDefault="005D3B46" w:rsidP="00D367DD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090AA9" w:rsidRPr="008A241F">
              <w:rPr>
                <w:rFonts w:ascii="Times New Roman" w:hAnsi="Times New Roman" w:cs="Times New Roman"/>
                <w:sz w:val="28"/>
                <w:szCs w:val="28"/>
              </w:rPr>
              <w:t>Комсомольской</w:t>
            </w:r>
          </w:p>
        </w:tc>
        <w:tc>
          <w:tcPr>
            <w:tcW w:w="2977" w:type="dxa"/>
          </w:tcPr>
          <w:p w:rsidR="00B87229" w:rsidRPr="008A241F" w:rsidRDefault="008A241F" w:rsidP="005D3B4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</w:t>
            </w:r>
            <w:r w:rsidR="00320749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Белореченский район, 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320749" w:rsidRPr="008A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87229" w:rsidRPr="008A24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r w:rsidR="00B87229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Бжедуховская</w:t>
            </w:r>
          </w:p>
        </w:tc>
        <w:tc>
          <w:tcPr>
            <w:tcW w:w="2268" w:type="dxa"/>
          </w:tcPr>
          <w:p w:rsidR="00754AF1" w:rsidRDefault="00754AF1" w:rsidP="00754A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в праве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596/1000,</w:t>
            </w:r>
          </w:p>
          <w:p w:rsidR="00B87229" w:rsidRPr="008A241F" w:rsidRDefault="00754AF1" w:rsidP="00754A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2444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1984" w:type="dxa"/>
          </w:tcPr>
          <w:p w:rsidR="00833FF3" w:rsidRPr="008A241F" w:rsidRDefault="008A241F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F54711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18070, </w:t>
            </w:r>
            <w:r w:rsidR="00833FF3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B87229" w:rsidRPr="008A241F" w:rsidRDefault="00F5471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23:39:1101328:53</w:t>
            </w:r>
          </w:p>
        </w:tc>
        <w:tc>
          <w:tcPr>
            <w:tcW w:w="2835" w:type="dxa"/>
          </w:tcPr>
          <w:p w:rsidR="00F81C82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B87229" w:rsidRPr="008A241F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99/2020/352368254</w:t>
            </w:r>
          </w:p>
        </w:tc>
        <w:tc>
          <w:tcPr>
            <w:tcW w:w="1560" w:type="dxa"/>
          </w:tcPr>
          <w:p w:rsidR="00B87229" w:rsidRPr="008A241F" w:rsidRDefault="00F5471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960000,0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578E" w:rsidRPr="0035578E" w:rsidTr="00D367DD">
        <w:tc>
          <w:tcPr>
            <w:tcW w:w="569" w:type="dxa"/>
          </w:tcPr>
          <w:p w:rsidR="00B87229" w:rsidRPr="008A241F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37" w:type="dxa"/>
          </w:tcPr>
          <w:p w:rsidR="00416C19" w:rsidRDefault="00754AF1" w:rsidP="003A6E32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Распределительные </w:t>
            </w:r>
          </w:p>
          <w:p w:rsidR="003A6E32" w:rsidRDefault="00754AF1" w:rsidP="003A6E32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газопроводы высокого и низкого давления и ШГРП-5 в </w:t>
            </w:r>
          </w:p>
          <w:p w:rsidR="00B87229" w:rsidRPr="008A241F" w:rsidRDefault="00754AF1" w:rsidP="003A6E32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ст. Бжедуховской</w:t>
            </w:r>
          </w:p>
        </w:tc>
        <w:tc>
          <w:tcPr>
            <w:tcW w:w="2977" w:type="dxa"/>
          </w:tcPr>
          <w:p w:rsidR="00B87229" w:rsidRPr="008A241F" w:rsidRDefault="00320749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Краснод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арский край,  Белореченский р-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с/п Бжедуховское,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т-ца</w:t>
            </w:r>
            <w:r w:rsidR="00244619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Бжедуховская</w:t>
            </w:r>
          </w:p>
        </w:tc>
        <w:tc>
          <w:tcPr>
            <w:tcW w:w="2268" w:type="dxa"/>
          </w:tcPr>
          <w:p w:rsidR="008A241F" w:rsidRPr="008A241F" w:rsidRDefault="00754AF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2009,</w:t>
            </w:r>
          </w:p>
          <w:p w:rsidR="003A6E32" w:rsidRDefault="00754AF1" w:rsidP="00754A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праве 932/1000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87229" w:rsidRPr="008A241F" w:rsidRDefault="00754AF1" w:rsidP="00754A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728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1984" w:type="dxa"/>
          </w:tcPr>
          <w:p w:rsidR="00B87229" w:rsidRPr="008A241F" w:rsidRDefault="008A241F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F54711" w:rsidRPr="008A241F">
              <w:rPr>
                <w:rFonts w:ascii="Times New Roman" w:hAnsi="Times New Roman" w:cs="Times New Roman"/>
                <w:sz w:val="28"/>
                <w:szCs w:val="28"/>
              </w:rPr>
              <w:t>20366,</w:t>
            </w:r>
          </w:p>
          <w:p w:rsidR="00833FF3" w:rsidRPr="008A241F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244619" w:rsidRPr="008A241F" w:rsidRDefault="0024461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23:39:0503004:286</w:t>
            </w:r>
          </w:p>
        </w:tc>
        <w:tc>
          <w:tcPr>
            <w:tcW w:w="2835" w:type="dxa"/>
          </w:tcPr>
          <w:p w:rsidR="00F81C82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B87229" w:rsidRPr="008A241F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99/2020/352400134</w:t>
            </w:r>
          </w:p>
        </w:tc>
        <w:tc>
          <w:tcPr>
            <w:tcW w:w="1560" w:type="dxa"/>
          </w:tcPr>
          <w:p w:rsidR="00B87229" w:rsidRPr="008A241F" w:rsidRDefault="0024461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1746597,28</w:t>
            </w:r>
          </w:p>
        </w:tc>
      </w:tr>
      <w:tr w:rsidR="0035578E" w:rsidRPr="0035578E" w:rsidTr="00D367DD">
        <w:tc>
          <w:tcPr>
            <w:tcW w:w="569" w:type="dxa"/>
          </w:tcPr>
          <w:p w:rsidR="00B87229" w:rsidRPr="008A241F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37" w:type="dxa"/>
          </w:tcPr>
          <w:p w:rsidR="00416C19" w:rsidRDefault="00754AF1" w:rsidP="00416C19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Распределительные </w:t>
            </w:r>
          </w:p>
          <w:p w:rsidR="00B87229" w:rsidRPr="008A241F" w:rsidRDefault="00754AF1" w:rsidP="00416C19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газопроводы высокого 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низкого давления и ШГРП-5. Газопроводы низкого давления</w:t>
            </w:r>
          </w:p>
        </w:tc>
        <w:tc>
          <w:tcPr>
            <w:tcW w:w="2977" w:type="dxa"/>
          </w:tcPr>
          <w:p w:rsidR="008A241F" w:rsidRPr="008A241F" w:rsidRDefault="00320749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Краснодарский край,  </w:t>
            </w:r>
          </w:p>
          <w:p w:rsidR="008A241F" w:rsidRPr="008A241F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r w:rsidR="00320749" w:rsidRPr="008A241F">
              <w:rPr>
                <w:rFonts w:ascii="Times New Roman" w:hAnsi="Times New Roman" w:cs="Times New Roman"/>
                <w:sz w:val="28"/>
                <w:szCs w:val="28"/>
              </w:rPr>
              <w:t>Белореченский,</w:t>
            </w:r>
          </w:p>
          <w:p w:rsidR="008A241F" w:rsidRPr="008A241F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с/п Бжедуховское,</w:t>
            </w:r>
            <w:r w:rsidR="00320749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7229" w:rsidRPr="008A241F" w:rsidRDefault="00320749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244619" w:rsidRPr="008A24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r w:rsidR="00244619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Бжедуховская</w:t>
            </w:r>
          </w:p>
        </w:tc>
        <w:tc>
          <w:tcPr>
            <w:tcW w:w="2268" w:type="dxa"/>
          </w:tcPr>
          <w:p w:rsidR="008A241F" w:rsidRPr="008A241F" w:rsidRDefault="00754AF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2009,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7229" w:rsidRPr="008A241F" w:rsidRDefault="00746AA7" w:rsidP="00754A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оля</w:t>
            </w:r>
            <w:r w:rsidR="00754AF1">
              <w:rPr>
                <w:rFonts w:ascii="Times New Roman" w:hAnsi="Times New Roman" w:cs="Times New Roman"/>
                <w:sz w:val="28"/>
                <w:szCs w:val="28"/>
              </w:rPr>
              <w:t xml:space="preserve"> в праве 843/1000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833FF3" w:rsidRPr="008A241F" w:rsidRDefault="008A241F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244619" w:rsidRPr="008A241F">
              <w:rPr>
                <w:rFonts w:ascii="Times New Roman" w:hAnsi="Times New Roman" w:cs="Times New Roman"/>
                <w:sz w:val="28"/>
                <w:szCs w:val="28"/>
              </w:rPr>
              <w:t>20367,</w:t>
            </w:r>
          </w:p>
          <w:p w:rsidR="00833FF3" w:rsidRPr="008A241F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номер</w:t>
            </w:r>
          </w:p>
          <w:p w:rsidR="00B87229" w:rsidRPr="008A241F" w:rsidRDefault="0024461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23:39:0503004:447</w:t>
            </w:r>
          </w:p>
        </w:tc>
        <w:tc>
          <w:tcPr>
            <w:tcW w:w="2835" w:type="dxa"/>
          </w:tcPr>
          <w:p w:rsidR="00F81C82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выписка из Единого государственного реестра недвижимости 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 объекте недвижимости  </w:t>
            </w:r>
          </w:p>
          <w:p w:rsidR="00B87229" w:rsidRPr="008A241F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99/2020/352401475</w:t>
            </w:r>
          </w:p>
        </w:tc>
        <w:tc>
          <w:tcPr>
            <w:tcW w:w="1560" w:type="dxa"/>
          </w:tcPr>
          <w:p w:rsidR="00B87229" w:rsidRPr="008A241F" w:rsidRDefault="0024461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3887561,0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38E" w:rsidRPr="00B4538E" w:rsidTr="00D367DD">
        <w:tc>
          <w:tcPr>
            <w:tcW w:w="569" w:type="dxa"/>
          </w:tcPr>
          <w:p w:rsidR="00B87229" w:rsidRPr="00B4538E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037" w:type="dxa"/>
          </w:tcPr>
          <w:p w:rsidR="00B4538E" w:rsidRDefault="00B4538E" w:rsidP="00B4538E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Система газоснабжения </w:t>
            </w:r>
          </w:p>
          <w:p w:rsidR="00B87229" w:rsidRPr="00B4538E" w:rsidRDefault="00B4538E" w:rsidP="00B4538E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Нижневеденеевского Белореченского района.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1-я очередь строительства.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Подво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ящий 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газопровод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и среднего давления, ГГРП, ШРП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  <w:tc>
          <w:tcPr>
            <w:tcW w:w="2977" w:type="dxa"/>
          </w:tcPr>
          <w:p w:rsidR="008C7171" w:rsidRPr="00B4538E" w:rsidRDefault="00320749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  <w:r w:rsidR="008C7171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          Белореченский р-н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C7171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             с/п Бжедуховское,</w:t>
            </w:r>
          </w:p>
          <w:p w:rsidR="00B87229" w:rsidRPr="00B4538E" w:rsidRDefault="00320749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71CB9" w:rsidRPr="00B4538E">
              <w:rPr>
                <w:rFonts w:ascii="Times New Roman" w:hAnsi="Times New Roman" w:cs="Times New Roman"/>
                <w:sz w:val="28"/>
                <w:szCs w:val="28"/>
              </w:rPr>
              <w:t>. Нижневеденеевский</w:t>
            </w:r>
          </w:p>
        </w:tc>
        <w:tc>
          <w:tcPr>
            <w:tcW w:w="2268" w:type="dxa"/>
          </w:tcPr>
          <w:p w:rsidR="008A241F" w:rsidRPr="00B4538E" w:rsidRDefault="00B4538E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2010, </w:t>
            </w:r>
          </w:p>
          <w:p w:rsidR="00B87229" w:rsidRDefault="00B4538E" w:rsidP="00B453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A241F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праве 943/1000,</w:t>
            </w:r>
          </w:p>
          <w:p w:rsidR="00B4538E" w:rsidRPr="00B4538E" w:rsidRDefault="00B4538E" w:rsidP="00B453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4152 м</w:t>
            </w:r>
          </w:p>
        </w:tc>
        <w:tc>
          <w:tcPr>
            <w:tcW w:w="1984" w:type="dxa"/>
          </w:tcPr>
          <w:p w:rsidR="00833FF3" w:rsidRPr="00B4538E" w:rsidRDefault="008C7171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B4538E">
              <w:rPr>
                <w:rFonts w:ascii="Times New Roman" w:hAnsi="Times New Roman" w:cs="Times New Roman"/>
                <w:sz w:val="28"/>
                <w:szCs w:val="28"/>
              </w:rPr>
              <w:t>20425</w:t>
            </w:r>
            <w:r w:rsidR="00971CB9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33FF3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B87229" w:rsidRPr="00B4538E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23:39:0000000:416</w:t>
            </w:r>
          </w:p>
        </w:tc>
        <w:tc>
          <w:tcPr>
            <w:tcW w:w="2835" w:type="dxa"/>
          </w:tcPr>
          <w:p w:rsidR="00F81C82" w:rsidRPr="00B4538E" w:rsidRDefault="008C717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B87229" w:rsidRPr="00B4538E" w:rsidRDefault="008C717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99/2020/352374944</w:t>
            </w:r>
          </w:p>
        </w:tc>
        <w:tc>
          <w:tcPr>
            <w:tcW w:w="1560" w:type="dxa"/>
          </w:tcPr>
          <w:p w:rsidR="00B87229" w:rsidRPr="00B4538E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5442780,15</w:t>
            </w:r>
          </w:p>
        </w:tc>
      </w:tr>
      <w:tr w:rsidR="0035578E" w:rsidRPr="0035578E" w:rsidTr="00D367DD">
        <w:tc>
          <w:tcPr>
            <w:tcW w:w="569" w:type="dxa"/>
          </w:tcPr>
          <w:p w:rsidR="00B87229" w:rsidRPr="008C7171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37" w:type="dxa"/>
          </w:tcPr>
          <w:p w:rsidR="00B87229" w:rsidRPr="008C7171" w:rsidRDefault="00345DE9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Система газоснабжения п. Нижневеденеевского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Белореченского района. </w:t>
            </w: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1 очередь строительства. Газопроводы низкого давления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B87229" w:rsidRPr="008C7171" w:rsidRDefault="00320749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  <w:r w:rsidR="008C7171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           р-н </w:t>
            </w: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Белореченский,</w:t>
            </w:r>
            <w:r w:rsidR="008C7171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с/п Бжедуховское,                        </w:t>
            </w: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971CB9" w:rsidRPr="008C7171">
              <w:rPr>
                <w:rFonts w:ascii="Times New Roman" w:hAnsi="Times New Roman" w:cs="Times New Roman"/>
                <w:sz w:val="28"/>
                <w:szCs w:val="28"/>
              </w:rPr>
              <w:t>. Нижневеденеевский</w:t>
            </w:r>
          </w:p>
        </w:tc>
        <w:tc>
          <w:tcPr>
            <w:tcW w:w="2268" w:type="dxa"/>
          </w:tcPr>
          <w:p w:rsidR="008C7171" w:rsidRPr="008C7171" w:rsidRDefault="00345DE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2010,</w:t>
            </w:r>
          </w:p>
          <w:p w:rsidR="00345DE9" w:rsidRDefault="00345DE9" w:rsidP="00345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праве 658/1000,</w:t>
            </w:r>
          </w:p>
          <w:p w:rsidR="00B87229" w:rsidRPr="008C7171" w:rsidRDefault="00345DE9" w:rsidP="00345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2193 м</w:t>
            </w:r>
          </w:p>
        </w:tc>
        <w:tc>
          <w:tcPr>
            <w:tcW w:w="1984" w:type="dxa"/>
          </w:tcPr>
          <w:p w:rsidR="00833FF3" w:rsidRPr="008C7171" w:rsidRDefault="008C7171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971CB9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20426, </w:t>
            </w:r>
            <w:r w:rsidR="00833FF3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B87229" w:rsidRPr="008C7171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23:39:0502001:321</w:t>
            </w:r>
          </w:p>
        </w:tc>
        <w:tc>
          <w:tcPr>
            <w:tcW w:w="2835" w:type="dxa"/>
          </w:tcPr>
          <w:p w:rsidR="00F81C82" w:rsidRDefault="008C7171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B87229" w:rsidRPr="008C7171" w:rsidRDefault="008C7171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99/2020/352379791</w:t>
            </w:r>
          </w:p>
        </w:tc>
        <w:tc>
          <w:tcPr>
            <w:tcW w:w="1560" w:type="dxa"/>
          </w:tcPr>
          <w:p w:rsidR="00B87229" w:rsidRPr="008C7171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2058303,0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578E" w:rsidRPr="0035578E" w:rsidTr="00D367DD">
        <w:tc>
          <w:tcPr>
            <w:tcW w:w="569" w:type="dxa"/>
          </w:tcPr>
          <w:p w:rsidR="00B87229" w:rsidRPr="0092670F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37" w:type="dxa"/>
          </w:tcPr>
          <w:p w:rsidR="00345DE9" w:rsidRDefault="00345DE9" w:rsidP="00345DE9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Распределительные газопроводы высокого и низкого давления и ШГРП-4 в </w:t>
            </w:r>
          </w:p>
          <w:p w:rsidR="00416C19" w:rsidRDefault="00345DE9" w:rsidP="00345DE9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ст. Бжедуховской </w:t>
            </w:r>
          </w:p>
          <w:p w:rsidR="00B87229" w:rsidRPr="0092670F" w:rsidRDefault="00345DE9" w:rsidP="00345DE9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Белореченского района</w:t>
            </w:r>
          </w:p>
        </w:tc>
        <w:tc>
          <w:tcPr>
            <w:tcW w:w="2977" w:type="dxa"/>
          </w:tcPr>
          <w:p w:rsidR="008C7171" w:rsidRPr="0092670F" w:rsidRDefault="00320749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8C7171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7171" w:rsidRPr="0092670F">
              <w:rPr>
                <w:rFonts w:ascii="Times New Roman" w:hAnsi="Times New Roman" w:cs="Times New Roman"/>
                <w:sz w:val="28"/>
                <w:szCs w:val="28"/>
              </w:rPr>
              <w:t>р-н Белореченский</w:t>
            </w: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87C61" w:rsidRPr="0092670F" w:rsidRDefault="008C7171" w:rsidP="00F87C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с/п Бжедуховское</w:t>
            </w:r>
            <w:r w:rsidR="00F87C61" w:rsidRPr="009267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074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7229" w:rsidRPr="0092670F" w:rsidRDefault="00320749" w:rsidP="00F87C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87C61" w:rsidRPr="0092670F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Бжедуховская</w:t>
            </w:r>
          </w:p>
        </w:tc>
        <w:tc>
          <w:tcPr>
            <w:tcW w:w="2268" w:type="dxa"/>
          </w:tcPr>
          <w:p w:rsidR="00345DE9" w:rsidRDefault="00345DE9" w:rsidP="00345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2010, </w:t>
            </w:r>
          </w:p>
          <w:p w:rsidR="00345DE9" w:rsidRDefault="00345DE9" w:rsidP="00345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праве 84/100,</w:t>
            </w:r>
          </w:p>
          <w:p w:rsidR="00B87229" w:rsidRPr="0092670F" w:rsidRDefault="00345DE9" w:rsidP="00345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634</w:t>
            </w:r>
            <w:r w:rsidR="008C7171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1984" w:type="dxa"/>
          </w:tcPr>
          <w:p w:rsidR="00B87229" w:rsidRPr="0092670F" w:rsidRDefault="00833FF3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>20427,</w:t>
            </w:r>
          </w:p>
          <w:p w:rsidR="00833FF3" w:rsidRPr="0092670F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971CB9" w:rsidRPr="0092670F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23:39:0000000:414</w:t>
            </w:r>
          </w:p>
        </w:tc>
        <w:tc>
          <w:tcPr>
            <w:tcW w:w="2835" w:type="dxa"/>
          </w:tcPr>
          <w:p w:rsidR="00F81C82" w:rsidRDefault="00F87C61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B87229" w:rsidRPr="0092670F" w:rsidRDefault="00F87C61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от 06.10.2020                    </w:t>
            </w:r>
            <w:r w:rsidRPr="00926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99/2020/35237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0369</w:t>
            </w:r>
          </w:p>
        </w:tc>
        <w:tc>
          <w:tcPr>
            <w:tcW w:w="1560" w:type="dxa"/>
          </w:tcPr>
          <w:p w:rsidR="00B87229" w:rsidRPr="0092670F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1213725,0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578E" w:rsidRPr="0035578E" w:rsidTr="00D367DD">
        <w:tc>
          <w:tcPr>
            <w:tcW w:w="569" w:type="dxa"/>
          </w:tcPr>
          <w:p w:rsidR="00B87229" w:rsidRPr="0092670F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3037" w:type="dxa"/>
          </w:tcPr>
          <w:p w:rsidR="00416C19" w:rsidRDefault="00345DE9" w:rsidP="00416C19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Распределительный газопровод низкого давления для газоснабжения жилых домов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</w:p>
          <w:p w:rsidR="00B87229" w:rsidRPr="0092670F" w:rsidRDefault="00345DE9" w:rsidP="00416C19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Северной</w:t>
            </w:r>
          </w:p>
        </w:tc>
        <w:tc>
          <w:tcPr>
            <w:tcW w:w="2977" w:type="dxa"/>
          </w:tcPr>
          <w:p w:rsidR="0009679F" w:rsidRDefault="003835B7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Белореченский р-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70F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с/п Бжедуховское,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7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Бжедуховская,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распределительный газопровод низкого давления для газоснабжения жилых домов по 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7229" w:rsidRPr="0092670F" w:rsidRDefault="00971CB9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ул. Се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верной</w:t>
            </w:r>
          </w:p>
        </w:tc>
        <w:tc>
          <w:tcPr>
            <w:tcW w:w="2268" w:type="dxa"/>
          </w:tcPr>
          <w:p w:rsidR="0092670F" w:rsidRPr="0092670F" w:rsidRDefault="000017DC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2010,</w:t>
            </w:r>
          </w:p>
          <w:p w:rsidR="000017DC" w:rsidRDefault="000017DC" w:rsidP="000017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праве 863/1000,</w:t>
            </w:r>
          </w:p>
          <w:p w:rsidR="00B87229" w:rsidRPr="0092670F" w:rsidRDefault="000017DC" w:rsidP="000017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</w:t>
            </w: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423 м</w:t>
            </w:r>
          </w:p>
        </w:tc>
        <w:tc>
          <w:tcPr>
            <w:tcW w:w="1984" w:type="dxa"/>
          </w:tcPr>
          <w:p w:rsidR="00833FF3" w:rsidRPr="0092670F" w:rsidRDefault="0092670F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20556, </w:t>
            </w:r>
            <w:r w:rsidR="00833FF3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B87229" w:rsidRPr="0092670F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23:39:0503002:338</w:t>
            </w:r>
          </w:p>
        </w:tc>
        <w:tc>
          <w:tcPr>
            <w:tcW w:w="2835" w:type="dxa"/>
          </w:tcPr>
          <w:p w:rsidR="00F81C82" w:rsidRDefault="0092670F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B87229" w:rsidRPr="0092670F" w:rsidRDefault="0092670F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99/2020/352391050</w:t>
            </w:r>
          </w:p>
        </w:tc>
        <w:tc>
          <w:tcPr>
            <w:tcW w:w="1560" w:type="dxa"/>
          </w:tcPr>
          <w:p w:rsidR="00B87229" w:rsidRPr="0092670F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675766,7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41BDB" w:rsidRPr="007055B2" w:rsidTr="00D367DD">
        <w:tc>
          <w:tcPr>
            <w:tcW w:w="569" w:type="dxa"/>
          </w:tcPr>
          <w:p w:rsidR="00B87229" w:rsidRPr="007055B2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37" w:type="dxa"/>
          </w:tcPr>
          <w:p w:rsidR="007055B2" w:rsidRDefault="007055B2" w:rsidP="007055B2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 низкого давления  Ду-80, </w:t>
            </w:r>
          </w:p>
          <w:p w:rsidR="007055B2" w:rsidRDefault="007055B2" w:rsidP="007055B2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Ду-100 от точки подключения по фасадам жилых домов ул. Садовой, Пионерской, Западной </w:t>
            </w:r>
          </w:p>
          <w:p w:rsidR="00416C19" w:rsidRDefault="007055B2" w:rsidP="007055B2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с закольцовкой в газопровод низкого давления Ду-80 на                ул. Комсомольца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7229" w:rsidRPr="007055B2" w:rsidRDefault="007055B2" w:rsidP="007055B2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Новосельцева</w:t>
            </w:r>
          </w:p>
        </w:tc>
        <w:tc>
          <w:tcPr>
            <w:tcW w:w="2977" w:type="dxa"/>
          </w:tcPr>
          <w:p w:rsidR="00A41BDB" w:rsidRDefault="003835B7" w:rsidP="00A41BDB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  <w:r w:rsidR="00B93B5B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  <w:r w:rsidR="0092670F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Бжедуховское с/п,             </w:t>
            </w:r>
            <w:r w:rsidR="00B93B5B" w:rsidRPr="007055B2">
              <w:rPr>
                <w:rFonts w:ascii="Times New Roman" w:hAnsi="Times New Roman" w:cs="Times New Roman"/>
                <w:sz w:val="28"/>
                <w:szCs w:val="28"/>
              </w:rPr>
              <w:t>ст-ца Бжедуховская,</w:t>
            </w:r>
            <w:r w:rsidR="0092670F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BDB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 низкого давления  Ду-80, </w:t>
            </w:r>
          </w:p>
          <w:p w:rsidR="003A6E32" w:rsidRDefault="00A41BDB" w:rsidP="00A41BDB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Ду-100 от точки подключения по фасадам жилых домов </w:t>
            </w:r>
          </w:p>
          <w:p w:rsidR="003A6E32" w:rsidRDefault="00A41BDB" w:rsidP="00A41BDB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ул. Садовой, </w:t>
            </w:r>
          </w:p>
          <w:p w:rsidR="00A41BDB" w:rsidRDefault="00A41BDB" w:rsidP="00A41BDB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Пионерской, Западной </w:t>
            </w:r>
          </w:p>
          <w:p w:rsidR="00B87229" w:rsidRPr="007055B2" w:rsidRDefault="00A41BDB" w:rsidP="00A41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с закольцовкой в газопровод низкого давления Ду-80 на                ул. Комсомольца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восельцева</w:t>
            </w:r>
          </w:p>
        </w:tc>
        <w:tc>
          <w:tcPr>
            <w:tcW w:w="2268" w:type="dxa"/>
          </w:tcPr>
          <w:p w:rsidR="00A41BDB" w:rsidRDefault="00A41BDB" w:rsidP="00A41B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2012,</w:t>
            </w:r>
          </w:p>
          <w:p w:rsidR="00B87229" w:rsidRPr="007055B2" w:rsidRDefault="0092670F" w:rsidP="00A41B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протяжен</w:t>
            </w:r>
            <w:r w:rsidR="00732BB3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1385 м</w:t>
            </w:r>
          </w:p>
        </w:tc>
        <w:tc>
          <w:tcPr>
            <w:tcW w:w="1984" w:type="dxa"/>
          </w:tcPr>
          <w:p w:rsidR="00833FF3" w:rsidRPr="007055B2" w:rsidRDefault="00533171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B93B5B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22243, </w:t>
            </w:r>
            <w:r w:rsidR="00833FF3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B87229" w:rsidRPr="007055B2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23:39:0503002:422</w:t>
            </w:r>
          </w:p>
        </w:tc>
        <w:tc>
          <w:tcPr>
            <w:tcW w:w="2835" w:type="dxa"/>
          </w:tcPr>
          <w:p w:rsidR="00416C19" w:rsidRDefault="0053317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</w:t>
            </w:r>
          </w:p>
          <w:p w:rsidR="00F81C82" w:rsidRPr="007055B2" w:rsidRDefault="0053317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реестра недвижимости об объекте недвижимости  </w:t>
            </w:r>
          </w:p>
          <w:p w:rsidR="00B87229" w:rsidRPr="007055B2" w:rsidRDefault="0053317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99/2020/352393183</w:t>
            </w:r>
          </w:p>
        </w:tc>
        <w:tc>
          <w:tcPr>
            <w:tcW w:w="1560" w:type="dxa"/>
          </w:tcPr>
          <w:p w:rsidR="00B87229" w:rsidRPr="007055B2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1992187,86</w:t>
            </w:r>
          </w:p>
        </w:tc>
      </w:tr>
      <w:tr w:rsidR="00732BB3" w:rsidRPr="00732BB3" w:rsidTr="00D367DD">
        <w:tc>
          <w:tcPr>
            <w:tcW w:w="569" w:type="dxa"/>
          </w:tcPr>
          <w:p w:rsidR="00B87229" w:rsidRPr="00732BB3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037" w:type="dxa"/>
          </w:tcPr>
          <w:p w:rsidR="00B87229" w:rsidRPr="00732BB3" w:rsidRDefault="00533171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Сооружение</w:t>
            </w:r>
          </w:p>
        </w:tc>
        <w:tc>
          <w:tcPr>
            <w:tcW w:w="2977" w:type="dxa"/>
          </w:tcPr>
          <w:p w:rsidR="003A6E32" w:rsidRDefault="003835B7" w:rsidP="003A6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  <w:r w:rsidR="00B93B5B" w:rsidRPr="00732BB3">
              <w:rPr>
                <w:rFonts w:ascii="Times New Roman" w:hAnsi="Times New Roman" w:cs="Times New Roman"/>
                <w:sz w:val="28"/>
                <w:szCs w:val="28"/>
              </w:rPr>
              <w:t>Белореченский район, ст</w:t>
            </w:r>
            <w:r w:rsidR="00533171" w:rsidRPr="00732BB3">
              <w:rPr>
                <w:rFonts w:ascii="Times New Roman" w:hAnsi="Times New Roman" w:cs="Times New Roman"/>
                <w:sz w:val="28"/>
                <w:szCs w:val="28"/>
              </w:rPr>
              <w:t>ани</w:t>
            </w:r>
            <w:r w:rsidR="00B93B5B" w:rsidRPr="00732BB3">
              <w:rPr>
                <w:rFonts w:ascii="Times New Roman" w:hAnsi="Times New Roman" w:cs="Times New Roman"/>
                <w:sz w:val="28"/>
                <w:szCs w:val="28"/>
              </w:rPr>
              <w:t>ца Бжедуховская,</w:t>
            </w:r>
            <w:r w:rsidR="00533171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Газопровод низкого давления Ду-80 до жилого дома №</w:t>
            </w:r>
            <w:r w:rsidR="00A41BDB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3171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3 по </w:t>
            </w:r>
            <w:r w:rsidR="00A41BDB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533171" w:rsidRPr="00732BB3">
              <w:rPr>
                <w:rFonts w:ascii="Times New Roman" w:hAnsi="Times New Roman" w:cs="Times New Roman"/>
                <w:sz w:val="28"/>
                <w:szCs w:val="28"/>
              </w:rPr>
              <w:t>ул. Светлой и далее по ул. Светлой до жилого дома № 1 с установкой заглушек</w:t>
            </w:r>
            <w:r w:rsidR="00A41BDB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. Газопровод низкого давления Ду-80 через ул. Светлую к жилому дому № 4 и далее к жилому дому № 6 и № 2 с установкой заглушек в </w:t>
            </w:r>
          </w:p>
          <w:p w:rsidR="003A6E32" w:rsidRDefault="00A41BDB" w:rsidP="003A6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ст. Бжедуховской </w:t>
            </w:r>
          </w:p>
          <w:p w:rsidR="00B87229" w:rsidRPr="00732BB3" w:rsidRDefault="00A41BDB" w:rsidP="003A6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>Белореченского района</w:t>
            </w:r>
          </w:p>
        </w:tc>
        <w:tc>
          <w:tcPr>
            <w:tcW w:w="2268" w:type="dxa"/>
          </w:tcPr>
          <w:p w:rsidR="00B87229" w:rsidRPr="00732BB3" w:rsidRDefault="00A41BD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>протяженность</w:t>
            </w:r>
            <w:r w:rsidR="00533171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467 м</w:t>
            </w:r>
          </w:p>
        </w:tc>
        <w:tc>
          <w:tcPr>
            <w:tcW w:w="1984" w:type="dxa"/>
          </w:tcPr>
          <w:p w:rsidR="00833FF3" w:rsidRPr="00732BB3" w:rsidRDefault="00533171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B93B5B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22272, </w:t>
            </w:r>
            <w:r w:rsidR="00833FF3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B87229" w:rsidRPr="00732BB3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>23:39:0503003:992</w:t>
            </w:r>
          </w:p>
        </w:tc>
        <w:tc>
          <w:tcPr>
            <w:tcW w:w="2835" w:type="dxa"/>
          </w:tcPr>
          <w:p w:rsidR="00F81C82" w:rsidRPr="00732BB3" w:rsidRDefault="00533171" w:rsidP="00533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B87229" w:rsidRPr="00732BB3" w:rsidRDefault="00533171" w:rsidP="00533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99/2020/352394905</w:t>
            </w:r>
          </w:p>
        </w:tc>
        <w:tc>
          <w:tcPr>
            <w:tcW w:w="1560" w:type="dxa"/>
          </w:tcPr>
          <w:p w:rsidR="00B87229" w:rsidRPr="00732BB3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>627038,76</w:t>
            </w:r>
          </w:p>
        </w:tc>
      </w:tr>
      <w:tr w:rsidR="0035578E" w:rsidRPr="0035578E" w:rsidTr="00D367DD">
        <w:trPr>
          <w:trHeight w:val="315"/>
        </w:trPr>
        <w:tc>
          <w:tcPr>
            <w:tcW w:w="569" w:type="dxa"/>
          </w:tcPr>
          <w:p w:rsidR="00B87229" w:rsidRPr="00167408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37" w:type="dxa"/>
          </w:tcPr>
          <w:p w:rsidR="00B87229" w:rsidRPr="00167408" w:rsidRDefault="00167408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Сооружение</w:t>
            </w:r>
          </w:p>
        </w:tc>
        <w:tc>
          <w:tcPr>
            <w:tcW w:w="2977" w:type="dxa"/>
          </w:tcPr>
          <w:p w:rsidR="00B87229" w:rsidRPr="00167408" w:rsidRDefault="003835B7" w:rsidP="00FC1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  <w:r w:rsidR="00B93B5B" w:rsidRPr="00167408">
              <w:rPr>
                <w:rFonts w:ascii="Times New Roman" w:hAnsi="Times New Roman" w:cs="Times New Roman"/>
                <w:sz w:val="28"/>
                <w:szCs w:val="28"/>
              </w:rPr>
              <w:t>Белореченский район,</w:t>
            </w:r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Бжедуховское с/п, </w:t>
            </w:r>
            <w:r w:rsidR="001674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B93B5B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 п. Нижневеденеевский, </w:t>
            </w:r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Распределительный га</w:t>
            </w:r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зопровод низкого давления для газоснабжения жилых домов  по </w:t>
            </w:r>
            <w:r w:rsidR="00B93B5B" w:rsidRPr="00167408">
              <w:rPr>
                <w:rFonts w:ascii="Times New Roman" w:hAnsi="Times New Roman" w:cs="Times New Roman"/>
                <w:sz w:val="28"/>
                <w:szCs w:val="28"/>
              </w:rPr>
              <w:t>ул. Рабоч</w:t>
            </w:r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2268" w:type="dxa"/>
          </w:tcPr>
          <w:p w:rsidR="00416C19" w:rsidRDefault="00732BB3" w:rsidP="00732B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2012, </w:t>
            </w:r>
          </w:p>
          <w:p w:rsidR="00B87229" w:rsidRPr="00167408" w:rsidRDefault="00732BB3" w:rsidP="00732B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400 </w:t>
            </w:r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4" w:type="dxa"/>
          </w:tcPr>
          <w:p w:rsidR="00084232" w:rsidRPr="00167408" w:rsidRDefault="00167408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B93B5B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22273, </w:t>
            </w:r>
            <w:r w:rsidR="00084232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B87229" w:rsidRPr="00167408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t>23:39:0502001:421</w:t>
            </w:r>
          </w:p>
        </w:tc>
        <w:tc>
          <w:tcPr>
            <w:tcW w:w="2835" w:type="dxa"/>
          </w:tcPr>
          <w:p w:rsidR="00F81C82" w:rsidRDefault="00167408" w:rsidP="00167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B87229" w:rsidRPr="00167408" w:rsidRDefault="00167408" w:rsidP="00167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от 06.10.2020                    </w:t>
            </w:r>
            <w:r w:rsidRPr="00167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99/2020/352385569</w:t>
            </w:r>
          </w:p>
        </w:tc>
        <w:tc>
          <w:tcPr>
            <w:tcW w:w="1560" w:type="dxa"/>
          </w:tcPr>
          <w:p w:rsidR="00B87229" w:rsidRPr="00167408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587205,21</w:t>
            </w:r>
          </w:p>
        </w:tc>
      </w:tr>
      <w:tr w:rsidR="005B1230" w:rsidRPr="005B1230" w:rsidTr="00D367DD">
        <w:trPr>
          <w:trHeight w:val="2707"/>
        </w:trPr>
        <w:tc>
          <w:tcPr>
            <w:tcW w:w="569" w:type="dxa"/>
          </w:tcPr>
          <w:p w:rsidR="00B87229" w:rsidRPr="005B1230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037" w:type="dxa"/>
          </w:tcPr>
          <w:p w:rsidR="00B87229" w:rsidRPr="005B1230" w:rsidRDefault="00167408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Сооружение </w:t>
            </w:r>
          </w:p>
        </w:tc>
        <w:tc>
          <w:tcPr>
            <w:tcW w:w="2977" w:type="dxa"/>
          </w:tcPr>
          <w:p w:rsidR="001C06ED" w:rsidRPr="005B1230" w:rsidRDefault="003835B7" w:rsidP="001C06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  <w:r w:rsidR="00B93B5B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  <w:r w:rsidR="00167408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Бжедуховское с/п, </w:t>
            </w:r>
          </w:p>
          <w:p w:rsidR="001C06ED" w:rsidRPr="005B1230" w:rsidRDefault="00B93B5B" w:rsidP="001C06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п. Нижневеденеевский,</w:t>
            </w:r>
            <w:r w:rsidR="00167408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 Газопровод низкого давления по  </w:t>
            </w:r>
          </w:p>
          <w:p w:rsidR="00B93B5B" w:rsidRPr="005B1230" w:rsidRDefault="00167408" w:rsidP="001C06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ул. Коммунальной</w:t>
            </w:r>
          </w:p>
          <w:p w:rsidR="00B87229" w:rsidRPr="005B1230" w:rsidRDefault="00B8722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06ED" w:rsidRPr="005B1230" w:rsidRDefault="001C06ED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2012,</w:t>
            </w:r>
          </w:p>
          <w:p w:rsidR="00B87229" w:rsidRPr="005B1230" w:rsidRDefault="001C06ED" w:rsidP="001C06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протяженность 86</w:t>
            </w:r>
            <w:r w:rsidR="00167408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1984" w:type="dxa"/>
          </w:tcPr>
          <w:p w:rsidR="00084232" w:rsidRPr="005B1230" w:rsidRDefault="00167408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B93B5B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22327, </w:t>
            </w:r>
            <w:r w:rsidR="00084232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B87229" w:rsidRPr="005B1230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23:39:0502001:426</w:t>
            </w:r>
          </w:p>
        </w:tc>
        <w:tc>
          <w:tcPr>
            <w:tcW w:w="2835" w:type="dxa"/>
          </w:tcPr>
          <w:p w:rsidR="00F81C82" w:rsidRPr="005B1230" w:rsidRDefault="00167408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B87229" w:rsidRPr="005B1230" w:rsidRDefault="00167408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</w:t>
            </w:r>
            <w:r w:rsidR="00B93474" w:rsidRPr="005B1230">
              <w:rPr>
                <w:rFonts w:ascii="Times New Roman" w:hAnsi="Times New Roman" w:cs="Times New Roman"/>
                <w:sz w:val="28"/>
                <w:szCs w:val="28"/>
              </w:rPr>
              <w:t>86784</w:t>
            </w:r>
          </w:p>
        </w:tc>
        <w:tc>
          <w:tcPr>
            <w:tcW w:w="1560" w:type="dxa"/>
          </w:tcPr>
          <w:p w:rsidR="00B87229" w:rsidRPr="005B1230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166289,57</w:t>
            </w:r>
          </w:p>
        </w:tc>
      </w:tr>
      <w:tr w:rsidR="0035578E" w:rsidRPr="0035578E" w:rsidTr="00D367DD">
        <w:tc>
          <w:tcPr>
            <w:tcW w:w="569" w:type="dxa"/>
          </w:tcPr>
          <w:p w:rsidR="00B87229" w:rsidRPr="00B93474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37" w:type="dxa"/>
          </w:tcPr>
          <w:p w:rsidR="00B87229" w:rsidRPr="00B93474" w:rsidRDefault="00B93474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Сооружение</w:t>
            </w:r>
          </w:p>
        </w:tc>
        <w:tc>
          <w:tcPr>
            <w:tcW w:w="2977" w:type="dxa"/>
          </w:tcPr>
          <w:p w:rsidR="005B1230" w:rsidRDefault="003835B7" w:rsidP="005B12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</w:p>
          <w:p w:rsidR="005B1230" w:rsidRDefault="00B93474" w:rsidP="005B12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Бжедуховская, </w:t>
            </w:r>
          </w:p>
          <w:p w:rsidR="0041401E" w:rsidRPr="00B93474" w:rsidRDefault="0041401E" w:rsidP="005B12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ул. Кавказская, Крестьянская, Школьная</w:t>
            </w:r>
          </w:p>
          <w:p w:rsidR="00B87229" w:rsidRPr="00B93474" w:rsidRDefault="00B8722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B1230" w:rsidRDefault="005B123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2013,</w:t>
            </w:r>
          </w:p>
          <w:p w:rsidR="007D3C22" w:rsidRDefault="005B1230" w:rsidP="005B12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назначение: </w:t>
            </w:r>
          </w:p>
          <w:p w:rsidR="007D3C22" w:rsidRDefault="005B1230" w:rsidP="005B12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>азопровод низкого давления</w:t>
            </w:r>
            <w:r w:rsidR="007D3C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87229" w:rsidRPr="00B93474" w:rsidRDefault="005B1230" w:rsidP="005B12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575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 м</w:t>
            </w:r>
          </w:p>
        </w:tc>
        <w:tc>
          <w:tcPr>
            <w:tcW w:w="1984" w:type="dxa"/>
          </w:tcPr>
          <w:p w:rsidR="0041401E" w:rsidRPr="00B93474" w:rsidRDefault="00B93474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>22438,</w:t>
            </w:r>
          </w:p>
          <w:p w:rsidR="00084232" w:rsidRPr="00B93474" w:rsidRDefault="00084232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B87229" w:rsidRPr="00B93474" w:rsidRDefault="0041401E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23:39:0503003:1010</w:t>
            </w:r>
          </w:p>
        </w:tc>
        <w:tc>
          <w:tcPr>
            <w:tcW w:w="2835" w:type="dxa"/>
          </w:tcPr>
          <w:p w:rsidR="00F81C82" w:rsidRDefault="00B93474" w:rsidP="00F81C8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B87229" w:rsidRPr="00B93474" w:rsidRDefault="00B93474" w:rsidP="00F81C8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99/2020/352402809</w:t>
            </w:r>
          </w:p>
        </w:tc>
        <w:tc>
          <w:tcPr>
            <w:tcW w:w="1560" w:type="dxa"/>
          </w:tcPr>
          <w:p w:rsidR="00B87229" w:rsidRPr="00B93474" w:rsidRDefault="0041401E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935016,18</w:t>
            </w:r>
          </w:p>
        </w:tc>
      </w:tr>
      <w:tr w:rsidR="0035578E" w:rsidRPr="0035578E" w:rsidTr="00D367DD">
        <w:tc>
          <w:tcPr>
            <w:tcW w:w="569" w:type="dxa"/>
          </w:tcPr>
          <w:p w:rsidR="00F54711" w:rsidRPr="00B93474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37" w:type="dxa"/>
          </w:tcPr>
          <w:p w:rsidR="00F54711" w:rsidRPr="00B93474" w:rsidRDefault="00B93474" w:rsidP="00F54711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Сооружение</w:t>
            </w:r>
          </w:p>
        </w:tc>
        <w:tc>
          <w:tcPr>
            <w:tcW w:w="2977" w:type="dxa"/>
          </w:tcPr>
          <w:p w:rsidR="005B1230" w:rsidRDefault="003835B7" w:rsidP="005B12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</w:p>
          <w:p w:rsidR="0041401E" w:rsidRPr="00B93474" w:rsidRDefault="00B93474" w:rsidP="005B12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Бжедуховская,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по улице 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Кавказск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от ул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ицы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Клубн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ицы Широкой</w:t>
            </w:r>
          </w:p>
          <w:p w:rsidR="00F54711" w:rsidRPr="00B93474" w:rsidRDefault="00F54711" w:rsidP="00F54711">
            <w:pPr>
              <w:tabs>
                <w:tab w:val="left" w:pos="4065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B1230" w:rsidRDefault="005B1230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2013, назначение: г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>азопровод низкого давл</w:t>
            </w:r>
            <w:r w:rsidR="00B93474">
              <w:rPr>
                <w:rFonts w:ascii="Times New Roman" w:hAnsi="Times New Roman" w:cs="Times New Roman"/>
                <w:sz w:val="28"/>
                <w:szCs w:val="28"/>
              </w:rPr>
              <w:t>ения по ул. Кавказская от ул. К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лубная до 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ул. Широкая </w:t>
            </w:r>
          </w:p>
          <w:p w:rsidR="007D3C22" w:rsidRDefault="00B93474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ст. Бжедуховская Белор</w:t>
            </w:r>
            <w:r w:rsidR="008A28C8">
              <w:rPr>
                <w:rFonts w:ascii="Times New Roman" w:hAnsi="Times New Roman" w:cs="Times New Roman"/>
                <w:sz w:val="28"/>
                <w:szCs w:val="28"/>
              </w:rPr>
              <w:t xml:space="preserve">еченского района, </w:t>
            </w:r>
          </w:p>
          <w:p w:rsidR="00F54711" w:rsidRPr="00B93474" w:rsidRDefault="008A28C8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398 м</w:t>
            </w:r>
          </w:p>
        </w:tc>
        <w:tc>
          <w:tcPr>
            <w:tcW w:w="1984" w:type="dxa"/>
          </w:tcPr>
          <w:p w:rsidR="00084232" w:rsidRPr="00B93474" w:rsidRDefault="00B93474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833FF3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22439, </w:t>
            </w:r>
            <w:r w:rsidR="00084232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F54711" w:rsidRPr="00B93474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23:39:0503003: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1011</w:t>
            </w:r>
          </w:p>
        </w:tc>
        <w:tc>
          <w:tcPr>
            <w:tcW w:w="2835" w:type="dxa"/>
          </w:tcPr>
          <w:p w:rsidR="00F81C82" w:rsidRDefault="00B93474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выписка из Единого государственного реестра недвижимости об объекте недвижимости  </w:t>
            </w:r>
          </w:p>
          <w:p w:rsidR="00F54711" w:rsidRPr="00B93474" w:rsidRDefault="00B93474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 06.10.2020       </w:t>
            </w:r>
            <w:r w:rsidR="008A28C8">
              <w:rPr>
                <w:rFonts w:ascii="Times New Roman" w:hAnsi="Times New Roman" w:cs="Times New Roman"/>
                <w:sz w:val="28"/>
                <w:szCs w:val="28"/>
              </w:rPr>
              <w:t xml:space="preserve">             № 99/2020/352403843</w:t>
            </w:r>
          </w:p>
        </w:tc>
        <w:tc>
          <w:tcPr>
            <w:tcW w:w="1560" w:type="dxa"/>
          </w:tcPr>
          <w:p w:rsidR="00F54711" w:rsidRPr="00B93474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925785,31</w:t>
            </w:r>
          </w:p>
        </w:tc>
      </w:tr>
      <w:tr w:rsidR="0035578E" w:rsidRPr="0035578E" w:rsidTr="00D367DD">
        <w:tc>
          <w:tcPr>
            <w:tcW w:w="569" w:type="dxa"/>
          </w:tcPr>
          <w:p w:rsidR="00F54711" w:rsidRPr="00B93474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037" w:type="dxa"/>
          </w:tcPr>
          <w:p w:rsidR="008A28C8" w:rsidRDefault="008A28C8" w:rsidP="008A28C8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перевооружение сети газораспределения в </w:t>
            </w:r>
          </w:p>
          <w:p w:rsidR="00F54711" w:rsidRPr="00B93474" w:rsidRDefault="008A28C8" w:rsidP="008A28C8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станице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. Газопровод низкого давления Ду-80,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Ду-100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ул. Октябрьской.</w:t>
            </w:r>
          </w:p>
        </w:tc>
        <w:tc>
          <w:tcPr>
            <w:tcW w:w="2977" w:type="dxa"/>
          </w:tcPr>
          <w:p w:rsidR="008A28C8" w:rsidRDefault="003835B7" w:rsidP="008A28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</w:p>
          <w:p w:rsidR="0041401E" w:rsidRPr="00B93474" w:rsidRDefault="00B93474" w:rsidP="008A28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р-н Белореченский</w:t>
            </w:r>
            <w:r w:rsidR="003835B7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,                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Октябрьская</w:t>
            </w:r>
          </w:p>
          <w:p w:rsidR="00F54711" w:rsidRPr="00B93474" w:rsidRDefault="00F54711" w:rsidP="008A28C8">
            <w:pPr>
              <w:tabs>
                <w:tab w:val="left" w:pos="4065"/>
              </w:tabs>
              <w:spacing w:after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D3C22" w:rsidRDefault="008A28C8" w:rsidP="008A28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2013, </w:t>
            </w:r>
          </w:p>
          <w:p w:rsidR="00F54711" w:rsidRPr="00B93474" w:rsidRDefault="008A28C8" w:rsidP="008A28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протяженностью 2008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1984" w:type="dxa"/>
          </w:tcPr>
          <w:p w:rsidR="00084232" w:rsidRPr="00B93474" w:rsidRDefault="00B93474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22853, </w:t>
            </w:r>
            <w:r w:rsidR="00084232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F54711" w:rsidRPr="00B93474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23:39:0501001:572</w:t>
            </w:r>
          </w:p>
        </w:tc>
        <w:tc>
          <w:tcPr>
            <w:tcW w:w="2835" w:type="dxa"/>
          </w:tcPr>
          <w:p w:rsidR="00F81C82" w:rsidRDefault="00B93474" w:rsidP="00B934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F54711" w:rsidRPr="00B93474" w:rsidRDefault="00B93474" w:rsidP="00B934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99/2020/352378802</w:t>
            </w:r>
          </w:p>
        </w:tc>
        <w:tc>
          <w:tcPr>
            <w:tcW w:w="1560" w:type="dxa"/>
          </w:tcPr>
          <w:p w:rsidR="00F54711" w:rsidRPr="00B93474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2523812,58</w:t>
            </w:r>
          </w:p>
        </w:tc>
      </w:tr>
      <w:tr w:rsidR="0035578E" w:rsidRPr="0035578E" w:rsidTr="00D367DD">
        <w:trPr>
          <w:trHeight w:val="2885"/>
        </w:trPr>
        <w:tc>
          <w:tcPr>
            <w:tcW w:w="569" w:type="dxa"/>
          </w:tcPr>
          <w:p w:rsidR="00F54711" w:rsidRPr="00767658" w:rsidRDefault="00090AA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37" w:type="dxa"/>
          </w:tcPr>
          <w:p w:rsidR="00F54711" w:rsidRPr="00767658" w:rsidRDefault="00555438" w:rsidP="00901CC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Газопровод низкого давления</w:t>
            </w:r>
          </w:p>
        </w:tc>
        <w:tc>
          <w:tcPr>
            <w:tcW w:w="2977" w:type="dxa"/>
          </w:tcPr>
          <w:p w:rsidR="0041401E" w:rsidRPr="00767658" w:rsidRDefault="003835B7" w:rsidP="00FC1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Белореченский район, </w:t>
            </w:r>
            <w:r w:rsidR="0041401E" w:rsidRPr="007676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1CC3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оселок </w:t>
            </w:r>
            <w:r w:rsidR="0041401E" w:rsidRPr="00767658">
              <w:rPr>
                <w:rFonts w:ascii="Times New Roman" w:hAnsi="Times New Roman" w:cs="Times New Roman"/>
                <w:sz w:val="28"/>
                <w:szCs w:val="28"/>
              </w:rPr>
              <w:t>Нижневеденеевский, ул</w:t>
            </w:r>
            <w:r w:rsidR="00901CC3" w:rsidRPr="00767658">
              <w:rPr>
                <w:rFonts w:ascii="Times New Roman" w:hAnsi="Times New Roman" w:cs="Times New Roman"/>
                <w:sz w:val="28"/>
                <w:szCs w:val="28"/>
              </w:rPr>
              <w:t>ицы</w:t>
            </w:r>
            <w:r w:rsidR="0041401E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 Лесная,  Энергетиков, Рабочая</w:t>
            </w:r>
            <w:r w:rsidR="00901CC3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 и Школьная</w:t>
            </w:r>
          </w:p>
          <w:p w:rsidR="00F54711" w:rsidRPr="00767658" w:rsidRDefault="00F54711" w:rsidP="00F54711">
            <w:pPr>
              <w:tabs>
                <w:tab w:val="left" w:pos="4065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55438" w:rsidRDefault="00555438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2014,</w:t>
            </w:r>
          </w:p>
          <w:p w:rsidR="00555438" w:rsidRDefault="00555438" w:rsidP="005554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93474" w:rsidRPr="00767658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</w:p>
          <w:p w:rsidR="00F54711" w:rsidRPr="00767658" w:rsidRDefault="00B93474" w:rsidP="005554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>774 м</w:t>
            </w:r>
          </w:p>
        </w:tc>
        <w:tc>
          <w:tcPr>
            <w:tcW w:w="1984" w:type="dxa"/>
          </w:tcPr>
          <w:p w:rsidR="00084232" w:rsidRPr="00767658" w:rsidRDefault="00767658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41401E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24655, </w:t>
            </w:r>
            <w:r w:rsidR="00084232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</w:t>
            </w:r>
          </w:p>
          <w:p w:rsidR="00F54711" w:rsidRPr="00767658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>23:39:0502001:541</w:t>
            </w:r>
          </w:p>
        </w:tc>
        <w:tc>
          <w:tcPr>
            <w:tcW w:w="2835" w:type="dxa"/>
          </w:tcPr>
          <w:p w:rsidR="00F81C82" w:rsidRDefault="00767658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:rsidR="00F54711" w:rsidRPr="00767658" w:rsidRDefault="00767658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99/2020/352388381</w:t>
            </w:r>
          </w:p>
        </w:tc>
        <w:tc>
          <w:tcPr>
            <w:tcW w:w="1560" w:type="dxa"/>
          </w:tcPr>
          <w:p w:rsidR="00F54711" w:rsidRPr="00767658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>1050808,72</w:t>
            </w:r>
          </w:p>
        </w:tc>
      </w:tr>
    </w:tbl>
    <w:p w:rsidR="00910A3B" w:rsidRDefault="00CE50B0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78E">
        <w:rPr>
          <w:rFonts w:ascii="Times New Roman" w:hAnsi="Times New Roman" w:cs="Times New Roman"/>
          <w:color w:val="C00000"/>
          <w:sz w:val="28"/>
          <w:szCs w:val="28"/>
        </w:rPr>
        <w:br w:type="textWrapping" w:clear="all"/>
      </w:r>
    </w:p>
    <w:p w:rsidR="009906CB" w:rsidRDefault="009906CB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6CB" w:rsidRDefault="009906CB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EEC" w:rsidRDefault="00B93383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383">
        <w:rPr>
          <w:rFonts w:ascii="Times New Roman" w:hAnsi="Times New Roman" w:cs="Times New Roman"/>
          <w:b/>
          <w:sz w:val="28"/>
          <w:szCs w:val="28"/>
        </w:rPr>
        <w:t>Раздел 3. Транспортные средства</w:t>
      </w:r>
    </w:p>
    <w:p w:rsidR="00B93383" w:rsidRDefault="00B93383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383" w:rsidRDefault="00B93383" w:rsidP="00B933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3383">
        <w:rPr>
          <w:rFonts w:ascii="Times New Roman" w:hAnsi="Times New Roman" w:cs="Times New Roman"/>
          <w:sz w:val="28"/>
          <w:szCs w:val="28"/>
        </w:rPr>
        <w:t>Имущество не передается.</w:t>
      </w:r>
    </w:p>
    <w:p w:rsidR="00B93383" w:rsidRDefault="00B93383" w:rsidP="00B933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3383" w:rsidRDefault="00B93383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383">
        <w:rPr>
          <w:rFonts w:ascii="Times New Roman" w:hAnsi="Times New Roman" w:cs="Times New Roman"/>
          <w:b/>
          <w:sz w:val="28"/>
          <w:szCs w:val="28"/>
        </w:rPr>
        <w:t>Раздел 4. Иное движимое имущество</w:t>
      </w:r>
    </w:p>
    <w:p w:rsidR="000D5099" w:rsidRDefault="000D5099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099" w:rsidRDefault="000D5099" w:rsidP="000D50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3383">
        <w:rPr>
          <w:rFonts w:ascii="Times New Roman" w:hAnsi="Times New Roman" w:cs="Times New Roman"/>
          <w:sz w:val="28"/>
          <w:szCs w:val="28"/>
        </w:rPr>
        <w:t>Имущество не передается.</w:t>
      </w:r>
    </w:p>
    <w:sectPr w:rsidR="000D5099" w:rsidSect="00124660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BAD" w:rsidRDefault="00A10BAD" w:rsidP="002E1ED0">
      <w:pPr>
        <w:spacing w:after="0" w:line="240" w:lineRule="auto"/>
      </w:pPr>
      <w:r>
        <w:separator/>
      </w:r>
    </w:p>
  </w:endnote>
  <w:endnote w:type="continuationSeparator" w:id="0">
    <w:p w:rsidR="00A10BAD" w:rsidRDefault="00A10BAD" w:rsidP="002E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BAD" w:rsidRDefault="00A10BAD" w:rsidP="002E1ED0">
      <w:pPr>
        <w:spacing w:after="0" w:line="240" w:lineRule="auto"/>
      </w:pPr>
      <w:r>
        <w:separator/>
      </w:r>
    </w:p>
  </w:footnote>
  <w:footnote w:type="continuationSeparator" w:id="0">
    <w:p w:rsidR="00A10BAD" w:rsidRDefault="00A10BAD" w:rsidP="002E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7027017"/>
      <w:docPartObj>
        <w:docPartGallery w:val="Page Numbers (Top of Page)"/>
        <w:docPartUnique/>
      </w:docPartObj>
    </w:sdtPr>
    <w:sdtEndPr/>
    <w:sdtContent>
      <w:p w:rsidR="002E1ED0" w:rsidRDefault="002E1ED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C22">
          <w:rPr>
            <w:noProof/>
          </w:rPr>
          <w:t>2</w:t>
        </w:r>
        <w:r>
          <w:fldChar w:fldCharType="end"/>
        </w:r>
      </w:p>
    </w:sdtContent>
  </w:sdt>
  <w:p w:rsidR="002E1ED0" w:rsidRDefault="002E1ED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EC"/>
    <w:rsid w:val="000017DC"/>
    <w:rsid w:val="000238A9"/>
    <w:rsid w:val="000447A0"/>
    <w:rsid w:val="00084232"/>
    <w:rsid w:val="00090AA9"/>
    <w:rsid w:val="0009679F"/>
    <w:rsid w:val="000A1264"/>
    <w:rsid w:val="000A4F5C"/>
    <w:rsid w:val="000D5099"/>
    <w:rsid w:val="000E2662"/>
    <w:rsid w:val="000F2177"/>
    <w:rsid w:val="00120478"/>
    <w:rsid w:val="00124660"/>
    <w:rsid w:val="001405C5"/>
    <w:rsid w:val="00167408"/>
    <w:rsid w:val="00181D58"/>
    <w:rsid w:val="001C06ED"/>
    <w:rsid w:val="002023D2"/>
    <w:rsid w:val="00215E33"/>
    <w:rsid w:val="002438F4"/>
    <w:rsid w:val="00244619"/>
    <w:rsid w:val="002A55D5"/>
    <w:rsid w:val="002C1DBC"/>
    <w:rsid w:val="002E1ED0"/>
    <w:rsid w:val="002E5F87"/>
    <w:rsid w:val="002F4187"/>
    <w:rsid w:val="00320749"/>
    <w:rsid w:val="00341D7D"/>
    <w:rsid w:val="00345DE9"/>
    <w:rsid w:val="0035578E"/>
    <w:rsid w:val="00373D23"/>
    <w:rsid w:val="003835B7"/>
    <w:rsid w:val="003A6E32"/>
    <w:rsid w:val="003C0C1A"/>
    <w:rsid w:val="003E7BF2"/>
    <w:rsid w:val="0041401E"/>
    <w:rsid w:val="00416C19"/>
    <w:rsid w:val="00454D40"/>
    <w:rsid w:val="004670B4"/>
    <w:rsid w:val="004B0BE4"/>
    <w:rsid w:val="004F7C2C"/>
    <w:rsid w:val="00533171"/>
    <w:rsid w:val="00537FF9"/>
    <w:rsid w:val="00555438"/>
    <w:rsid w:val="005644C3"/>
    <w:rsid w:val="005B1230"/>
    <w:rsid w:val="005C5E87"/>
    <w:rsid w:val="005D3B46"/>
    <w:rsid w:val="00664843"/>
    <w:rsid w:val="006704E7"/>
    <w:rsid w:val="00675F75"/>
    <w:rsid w:val="006D12E8"/>
    <w:rsid w:val="006D6B12"/>
    <w:rsid w:val="00701412"/>
    <w:rsid w:val="007055B2"/>
    <w:rsid w:val="007109F7"/>
    <w:rsid w:val="00713EAE"/>
    <w:rsid w:val="00732BB3"/>
    <w:rsid w:val="00740C3A"/>
    <w:rsid w:val="00746AA7"/>
    <w:rsid w:val="0075007D"/>
    <w:rsid w:val="00754AF1"/>
    <w:rsid w:val="0076511D"/>
    <w:rsid w:val="007652D1"/>
    <w:rsid w:val="00767658"/>
    <w:rsid w:val="0079392B"/>
    <w:rsid w:val="007B4329"/>
    <w:rsid w:val="007B77C0"/>
    <w:rsid w:val="007D3C22"/>
    <w:rsid w:val="007F486B"/>
    <w:rsid w:val="00825C60"/>
    <w:rsid w:val="00833FF3"/>
    <w:rsid w:val="00850A3C"/>
    <w:rsid w:val="00873456"/>
    <w:rsid w:val="008A241F"/>
    <w:rsid w:val="008A28C8"/>
    <w:rsid w:val="008B4460"/>
    <w:rsid w:val="008B5031"/>
    <w:rsid w:val="008B5A9B"/>
    <w:rsid w:val="008C7171"/>
    <w:rsid w:val="008D6EB5"/>
    <w:rsid w:val="008E5916"/>
    <w:rsid w:val="00901CC3"/>
    <w:rsid w:val="00901FD2"/>
    <w:rsid w:val="00910A3B"/>
    <w:rsid w:val="0092670F"/>
    <w:rsid w:val="00971CB9"/>
    <w:rsid w:val="009754B1"/>
    <w:rsid w:val="009906CB"/>
    <w:rsid w:val="009E1D4F"/>
    <w:rsid w:val="00A10BAD"/>
    <w:rsid w:val="00A34861"/>
    <w:rsid w:val="00A41BDB"/>
    <w:rsid w:val="00A455CC"/>
    <w:rsid w:val="00A62DFD"/>
    <w:rsid w:val="00A64E40"/>
    <w:rsid w:val="00AE531B"/>
    <w:rsid w:val="00B4538E"/>
    <w:rsid w:val="00B4716F"/>
    <w:rsid w:val="00B54F96"/>
    <w:rsid w:val="00B87229"/>
    <w:rsid w:val="00B93383"/>
    <w:rsid w:val="00B93474"/>
    <w:rsid w:val="00B93B5B"/>
    <w:rsid w:val="00B9503B"/>
    <w:rsid w:val="00BB3994"/>
    <w:rsid w:val="00BE61BD"/>
    <w:rsid w:val="00C3338C"/>
    <w:rsid w:val="00C85EEC"/>
    <w:rsid w:val="00CC084C"/>
    <w:rsid w:val="00CD41C3"/>
    <w:rsid w:val="00CE50B0"/>
    <w:rsid w:val="00CE52BC"/>
    <w:rsid w:val="00D367DD"/>
    <w:rsid w:val="00D37A58"/>
    <w:rsid w:val="00D60AB2"/>
    <w:rsid w:val="00D63943"/>
    <w:rsid w:val="00D7488A"/>
    <w:rsid w:val="00D85D46"/>
    <w:rsid w:val="00DA3D0A"/>
    <w:rsid w:val="00DD5BF0"/>
    <w:rsid w:val="00E33143"/>
    <w:rsid w:val="00E56D38"/>
    <w:rsid w:val="00E9708D"/>
    <w:rsid w:val="00EE7EA3"/>
    <w:rsid w:val="00F54711"/>
    <w:rsid w:val="00F8115C"/>
    <w:rsid w:val="00F81C82"/>
    <w:rsid w:val="00F87C61"/>
    <w:rsid w:val="00FC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C72433"/>
  <w15:docId w15:val="{8D8CC044-A61F-49A1-9E8B-3F71CE327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5E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5E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5E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5E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E331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47A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4538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E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1ED0"/>
  </w:style>
  <w:style w:type="paragraph" w:styleId="a9">
    <w:name w:val="footer"/>
    <w:basedOn w:val="a"/>
    <w:link w:val="aa"/>
    <w:uiPriority w:val="99"/>
    <w:unhideWhenUsed/>
    <w:rsid w:val="002E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103BA-8E0E-4DC9-A6F2-270FE3AD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1</Pages>
  <Words>2145</Words>
  <Characters>12230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didenko</dc:creator>
  <cp:keywords/>
  <dc:description/>
  <cp:lastModifiedBy>didenko</cp:lastModifiedBy>
  <cp:revision>63</cp:revision>
  <dcterms:created xsi:type="dcterms:W3CDTF">2020-09-15T12:47:00Z</dcterms:created>
  <dcterms:modified xsi:type="dcterms:W3CDTF">2020-10-19T12:30:00Z</dcterms:modified>
</cp:coreProperties>
</file>